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3" w:rsidRDefault="005E6FF3" w:rsidP="005E6FF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135380" cy="11353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  <w:rPr>
          <w:rFonts w:ascii="Palatino Linotype" w:hAnsi="Palatino Linotype"/>
          <w:i/>
          <w:color w:val="002060"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i/>
          <w:color w:val="002060"/>
          <w:sz w:val="40"/>
        </w:rPr>
      </w:pPr>
    </w:p>
    <w:p w:rsidR="005E6FF3" w:rsidRPr="004A0F70" w:rsidRDefault="005E6FF3" w:rsidP="005E6FF3">
      <w:pPr>
        <w:jc w:val="center"/>
        <w:rPr>
          <w:rFonts w:ascii="Palatino Linotype" w:hAnsi="Palatino Linotype"/>
          <w:b/>
          <w:i/>
          <w:color w:val="002060"/>
          <w:sz w:val="40"/>
        </w:rPr>
      </w:pPr>
      <w:r w:rsidRPr="004A0F70">
        <w:rPr>
          <w:rFonts w:ascii="Palatino Linotype" w:hAnsi="Palatino Linotype"/>
          <w:b/>
          <w:i/>
          <w:color w:val="002060"/>
          <w:sz w:val="40"/>
        </w:rPr>
        <w:t>PROJE ADI</w:t>
      </w:r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  <w:bookmarkStart w:id="0" w:name="_GoBack"/>
      <w:bookmarkEnd w:id="0"/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b/>
          <w:color w:val="002060"/>
          <w:sz w:val="40"/>
        </w:rPr>
      </w:pPr>
    </w:p>
    <w:p w:rsidR="00796DFE" w:rsidRPr="004A0F70" w:rsidRDefault="00796DFE" w:rsidP="005E6FF3">
      <w:pPr>
        <w:jc w:val="center"/>
        <w:rPr>
          <w:rFonts w:ascii="Palatino Linotype" w:hAnsi="Palatino Linotype"/>
          <w:b/>
          <w:color w:val="002060"/>
          <w:sz w:val="48"/>
        </w:rPr>
      </w:pPr>
      <w:r w:rsidRPr="004A0F70">
        <w:rPr>
          <w:rFonts w:ascii="Palatino Linotype" w:hAnsi="Palatino Linotype"/>
          <w:b/>
          <w:color w:val="002060"/>
          <w:sz w:val="48"/>
        </w:rPr>
        <w:t>SOSYAL SORUMLU</w:t>
      </w:r>
      <w:r w:rsidR="004A0F70" w:rsidRPr="004A0F70">
        <w:rPr>
          <w:rFonts w:ascii="Palatino Linotype" w:hAnsi="Palatino Linotype"/>
          <w:b/>
          <w:color w:val="002060"/>
          <w:sz w:val="48"/>
        </w:rPr>
        <w:t>LU</w:t>
      </w:r>
      <w:r w:rsidRPr="004A0F70">
        <w:rPr>
          <w:rFonts w:ascii="Palatino Linotype" w:hAnsi="Palatino Linotype"/>
          <w:b/>
          <w:color w:val="002060"/>
          <w:sz w:val="48"/>
        </w:rPr>
        <w:t>K PROJESİ</w:t>
      </w:r>
    </w:p>
    <w:p w:rsidR="005E6FF3" w:rsidRPr="004D0EA6" w:rsidRDefault="005E6FF3" w:rsidP="004D0EA6">
      <w:pPr>
        <w:jc w:val="center"/>
        <w:rPr>
          <w:rFonts w:ascii="Palatino Linotype" w:hAnsi="Palatino Linotype"/>
          <w:i/>
        </w:rPr>
      </w:pPr>
      <w:r w:rsidRPr="004A0F70">
        <w:rPr>
          <w:rFonts w:ascii="Palatino Linotype" w:hAnsi="Palatino Linotype"/>
          <w:b/>
          <w:color w:val="002060"/>
          <w:sz w:val="48"/>
        </w:rPr>
        <w:t>SONUÇ RAPORU</w:t>
      </w:r>
      <w:r w:rsidRPr="005E6FF3">
        <w:rPr>
          <w:rFonts w:ascii="Palatino Linotype" w:hAnsi="Palatino Linotype"/>
          <w:i/>
        </w:rPr>
        <w:br w:type="page"/>
      </w:r>
    </w:p>
    <w:tbl>
      <w:tblPr>
        <w:tblStyle w:val="TabloKlavuzu"/>
        <w:tblW w:w="10349" w:type="dxa"/>
        <w:tblInd w:w="-318" w:type="dxa"/>
        <w:tblBorders>
          <w:top w:val="thickThinLargeGap" w:sz="8" w:space="0" w:color="4F81BD" w:themeColor="accent1"/>
          <w:left w:val="thickThinLargeGap" w:sz="8" w:space="0" w:color="4F81BD" w:themeColor="accent1"/>
          <w:bottom w:val="thickThinLargeGap" w:sz="8" w:space="0" w:color="4F81BD" w:themeColor="accent1"/>
          <w:right w:val="thickThinLargeGap" w:sz="8" w:space="0" w:color="4F81BD" w:themeColor="accent1"/>
          <w:insideH w:val="thickThinLargeGap" w:sz="8" w:space="0" w:color="4F81BD" w:themeColor="accent1"/>
          <w:insideV w:val="thickThinLargeGap" w:sz="8" w:space="0" w:color="4F81BD" w:themeColor="accent1"/>
        </w:tblBorders>
        <w:tblLayout w:type="fixed"/>
        <w:tblLook w:val="04A0"/>
      </w:tblPr>
      <w:tblGrid>
        <w:gridCol w:w="1844"/>
        <w:gridCol w:w="1417"/>
        <w:gridCol w:w="236"/>
        <w:gridCol w:w="48"/>
        <w:gridCol w:w="992"/>
        <w:gridCol w:w="567"/>
        <w:gridCol w:w="567"/>
        <w:gridCol w:w="992"/>
        <w:gridCol w:w="1134"/>
        <w:gridCol w:w="2552"/>
      </w:tblGrid>
      <w:tr w:rsidR="00546533" w:rsidRPr="00546533" w:rsidTr="00851C71">
        <w:trPr>
          <w:trHeight w:val="1332"/>
        </w:trPr>
        <w:tc>
          <w:tcPr>
            <w:tcW w:w="10349" w:type="dxa"/>
            <w:gridSpan w:val="10"/>
            <w:vAlign w:val="center"/>
            <w:hideMark/>
          </w:tcPr>
          <w:p w:rsidR="00546533" w:rsidRPr="00546533" w:rsidRDefault="00546533" w:rsidP="005E6FF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46533">
              <w:rPr>
                <w:rFonts w:ascii="Palatino Linotype" w:hAnsi="Palatino Linotype"/>
                <w:b/>
                <w:bCs/>
                <w:sz w:val="24"/>
              </w:rPr>
              <w:lastRenderedPageBreak/>
              <w:t>EGE ÜNİVERSİTESİ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  <w:t>SOSYAL SORUMLULUK PROJELERİ KOORDİNATÖRLÜĞÜ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730F69" w:rsidRPr="00546533">
              <w:rPr>
                <w:rFonts w:ascii="Palatino Linotype" w:hAnsi="Palatino Linotype"/>
                <w:b/>
                <w:bCs/>
                <w:sz w:val="24"/>
              </w:rPr>
              <w:t xml:space="preserve">PROJE </w:t>
            </w:r>
            <w:r w:rsidR="005E6FF3">
              <w:rPr>
                <w:rFonts w:ascii="Palatino Linotype" w:hAnsi="Palatino Linotype"/>
                <w:b/>
                <w:bCs/>
                <w:sz w:val="24"/>
              </w:rPr>
              <w:t>SONUÇ FORMU</w:t>
            </w:r>
          </w:p>
        </w:tc>
      </w:tr>
      <w:tr w:rsidR="00CF7E61" w:rsidRPr="00546533" w:rsidTr="00851C71">
        <w:trPr>
          <w:trHeight w:val="454"/>
        </w:trPr>
        <w:tc>
          <w:tcPr>
            <w:tcW w:w="10349" w:type="dxa"/>
            <w:gridSpan w:val="10"/>
            <w:noWrap/>
            <w:vAlign w:val="center"/>
          </w:tcPr>
          <w:p w:rsidR="00CF7E61" w:rsidRPr="00546533" w:rsidRDefault="00CF7E61" w:rsidP="0054653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1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AÇIKLAMALAR</w:t>
            </w:r>
          </w:p>
        </w:tc>
      </w:tr>
      <w:tr w:rsidR="00546533" w:rsidRPr="00546533" w:rsidTr="00851C71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8505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46533" w:rsidRPr="00546533" w:rsidTr="00851C71">
        <w:trPr>
          <w:trHeight w:val="300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505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851C71">
        <w:trPr>
          <w:trHeight w:val="504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546533" w:rsidRDefault="00546533" w:rsidP="00CF7E61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  <w:sz w:val="24"/>
              </w:rPr>
              <w:t xml:space="preserve">Proje Yürütücüsü </w:t>
            </w:r>
            <w:r w:rsidR="00D537A0">
              <w:rPr>
                <w:rFonts w:ascii="Palatino Linotype" w:hAnsi="Palatino Linotype"/>
                <w:b/>
                <w:sz w:val="24"/>
              </w:rPr>
              <w:t>Kurum</w:t>
            </w:r>
            <w:r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546533" w:rsidRPr="00546533" w:rsidTr="00851C71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505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</w:rPr>
            </w:pPr>
            <w:proofErr w:type="gramStart"/>
            <w:r w:rsidRPr="00546533">
              <w:rPr>
                <w:rFonts w:ascii="Palatino Linotype" w:hAnsi="Palatino Linotype"/>
              </w:rPr>
              <w:t>………..……</w:t>
            </w:r>
            <w:r>
              <w:rPr>
                <w:rFonts w:ascii="Palatino Linotype" w:hAnsi="Palatino Linotype"/>
              </w:rPr>
              <w:t>…………………..…..</w:t>
            </w:r>
            <w:proofErr w:type="gramEnd"/>
            <w:r w:rsidRPr="00546533">
              <w:rPr>
                <w:rFonts w:ascii="Palatino Linotype" w:hAnsi="Palatino Linotype"/>
              </w:rPr>
              <w:t xml:space="preserve">Fakültesi / Enstitüsü / Meslek Yüksekokulu / Yüksekokulu / </w:t>
            </w:r>
            <w:r>
              <w:rPr>
                <w:rFonts w:ascii="Palatino Linotype" w:hAnsi="Palatino Linotype"/>
              </w:rPr>
              <w:t xml:space="preserve"> </w:t>
            </w:r>
            <w:r w:rsidRPr="00546533">
              <w:rPr>
                <w:rFonts w:ascii="Palatino Linotype" w:hAnsi="Palatino Linotype"/>
              </w:rPr>
              <w:t>Araştırma Merkezi</w:t>
            </w:r>
          </w:p>
        </w:tc>
      </w:tr>
      <w:tr w:rsidR="00546533" w:rsidRPr="00546533" w:rsidTr="00851C71">
        <w:trPr>
          <w:trHeight w:val="488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505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CF7E61" w:rsidRPr="00546533" w:rsidTr="00851C71">
        <w:trPr>
          <w:trHeight w:val="38"/>
        </w:trPr>
        <w:tc>
          <w:tcPr>
            <w:tcW w:w="10349" w:type="dxa"/>
            <w:gridSpan w:val="10"/>
            <w:noWrap/>
            <w:vAlign w:val="center"/>
          </w:tcPr>
          <w:p w:rsidR="00CF7E61" w:rsidRPr="00546533" w:rsidRDefault="00CF7E61">
            <w:pPr>
              <w:rPr>
                <w:rFonts w:ascii="Palatino Linotype" w:hAnsi="Palatino Linotype"/>
              </w:rPr>
            </w:pPr>
          </w:p>
        </w:tc>
      </w:tr>
      <w:tr w:rsidR="00CF7E61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CF7E61" w:rsidRPr="00A20B60" w:rsidRDefault="00CF7E61" w:rsidP="00CF7E61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</w:t>
            </w:r>
            <w:r>
              <w:rPr>
                <w:rFonts w:ascii="Palatino Linotype" w:hAnsi="Palatino Linotype"/>
                <w:b/>
              </w:rPr>
              <w:t>ye Katkı Sağlayan</w:t>
            </w:r>
            <w:r w:rsidRPr="00823E6D">
              <w:rPr>
                <w:rFonts w:ascii="Palatino Linotype" w:hAnsi="Palatino Linotype"/>
                <w:b/>
              </w:rPr>
              <w:t xml:space="preserve"> Kuru</w:t>
            </w:r>
            <w:r>
              <w:rPr>
                <w:rFonts w:ascii="Palatino Linotype" w:hAnsi="Palatino Linotype"/>
                <w:b/>
              </w:rPr>
              <w:t xml:space="preserve">m / </w:t>
            </w:r>
            <w:r w:rsidRPr="00823E6D">
              <w:rPr>
                <w:rFonts w:ascii="Palatino Linotype" w:hAnsi="Palatino Linotype"/>
                <w:b/>
              </w:rPr>
              <w:t>Kuruluşlar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1-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2-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3-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4-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5-</w:t>
            </w:r>
          </w:p>
        </w:tc>
      </w:tr>
      <w:tr w:rsidR="004D0EA6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6-</w:t>
            </w:r>
          </w:p>
        </w:tc>
      </w:tr>
      <w:tr w:rsidR="004D0EA6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7-</w:t>
            </w:r>
          </w:p>
        </w:tc>
      </w:tr>
      <w:tr w:rsidR="004D0EA6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8-</w:t>
            </w:r>
          </w:p>
        </w:tc>
      </w:tr>
      <w:tr w:rsidR="004D0EA6" w:rsidRPr="00546533" w:rsidTr="00851C71">
        <w:trPr>
          <w:trHeight w:val="15"/>
        </w:trPr>
        <w:tc>
          <w:tcPr>
            <w:tcW w:w="10349" w:type="dxa"/>
            <w:gridSpan w:val="10"/>
            <w:tcBorders>
              <w:left w:val="nil"/>
              <w:right w:val="nil"/>
            </w:tcBorders>
            <w:vAlign w:val="center"/>
          </w:tcPr>
          <w:p w:rsidR="004D0EA6" w:rsidRPr="00823E6D" w:rsidRDefault="004D0EA6" w:rsidP="00FD682A">
            <w:pPr>
              <w:rPr>
                <w:rFonts w:ascii="Palatino Linotype" w:hAnsi="Palatino Linotype"/>
                <w:b/>
              </w:rPr>
            </w:pPr>
          </w:p>
        </w:tc>
      </w:tr>
      <w:tr w:rsidR="00546533" w:rsidRPr="00546533" w:rsidTr="00851C71">
        <w:trPr>
          <w:trHeight w:val="498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  <w:sz w:val="24"/>
              </w:rPr>
              <w:t>Projenin Hedef Kitlesi</w:t>
            </w:r>
          </w:p>
        </w:tc>
      </w:tr>
      <w:tr w:rsidR="0081172B" w:rsidRPr="00546533" w:rsidTr="00851C71">
        <w:trPr>
          <w:trHeight w:val="54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23E6D" w:rsidRDefault="00CF7E61" w:rsidP="00823E6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Projede Yer Alan </w:t>
            </w:r>
            <w:r w:rsidR="0081172B" w:rsidRPr="00823E6D">
              <w:rPr>
                <w:rFonts w:ascii="Palatino Linotype" w:hAnsi="Palatino Linotype"/>
                <w:b/>
              </w:rPr>
              <w:t>Hedef Gruplar</w:t>
            </w:r>
          </w:p>
        </w:tc>
        <w:tc>
          <w:tcPr>
            <w:tcW w:w="4678" w:type="dxa"/>
            <w:gridSpan w:val="3"/>
            <w:noWrap/>
            <w:vAlign w:val="center"/>
            <w:hideMark/>
          </w:tcPr>
          <w:p w:rsidR="0081172B" w:rsidRPr="00546533" w:rsidRDefault="0081172B" w:rsidP="00BD1A4D">
            <w:pPr>
              <w:jc w:val="center"/>
            </w:pPr>
            <w:r w:rsidRPr="00546533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3-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4-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BD1A4D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5-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/>
        </w:tc>
      </w:tr>
      <w:tr w:rsidR="004D0EA6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:rsidR="004D0EA6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6-</w:t>
            </w:r>
          </w:p>
        </w:tc>
        <w:tc>
          <w:tcPr>
            <w:tcW w:w="4678" w:type="dxa"/>
            <w:gridSpan w:val="3"/>
            <w:noWrap/>
          </w:tcPr>
          <w:p w:rsidR="004D0EA6" w:rsidRPr="00546533" w:rsidRDefault="004D0EA6"/>
        </w:tc>
      </w:tr>
      <w:tr w:rsidR="004D0EA6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:rsidR="004D0EA6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7-</w:t>
            </w:r>
          </w:p>
        </w:tc>
        <w:tc>
          <w:tcPr>
            <w:tcW w:w="4678" w:type="dxa"/>
            <w:gridSpan w:val="3"/>
            <w:noWrap/>
          </w:tcPr>
          <w:p w:rsidR="004D0EA6" w:rsidRPr="00546533" w:rsidRDefault="004D0EA6"/>
        </w:tc>
      </w:tr>
      <w:tr w:rsidR="004D0EA6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:rsidR="00652534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8-</w:t>
            </w:r>
          </w:p>
        </w:tc>
        <w:tc>
          <w:tcPr>
            <w:tcW w:w="4678" w:type="dxa"/>
            <w:gridSpan w:val="3"/>
            <w:noWrap/>
          </w:tcPr>
          <w:p w:rsidR="004D0EA6" w:rsidRPr="00546533" w:rsidRDefault="004D0EA6"/>
        </w:tc>
      </w:tr>
      <w:tr w:rsidR="00652534" w:rsidRPr="00546533" w:rsidTr="00652534">
        <w:trPr>
          <w:trHeight w:val="454"/>
        </w:trPr>
        <w:tc>
          <w:tcPr>
            <w:tcW w:w="10349" w:type="dxa"/>
            <w:gridSpan w:val="10"/>
            <w:noWrap/>
            <w:vAlign w:val="center"/>
          </w:tcPr>
          <w:p w:rsidR="00652534" w:rsidRDefault="00652534" w:rsidP="0065253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lastRenderedPageBreak/>
              <w:t>2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FAALİYETLERİN DEĞERLENDİRİLMESİ</w:t>
            </w:r>
          </w:p>
        </w:tc>
      </w:tr>
      <w:tr w:rsidR="00652534" w:rsidRPr="00546533" w:rsidTr="00851C71">
        <w:trPr>
          <w:trHeight w:val="397"/>
        </w:trPr>
        <w:tc>
          <w:tcPr>
            <w:tcW w:w="10349" w:type="dxa"/>
            <w:gridSpan w:val="10"/>
            <w:noWrap/>
            <w:vAlign w:val="center"/>
          </w:tcPr>
          <w:p w:rsidR="00652534" w:rsidRDefault="00652534" w:rsidP="00BD1A4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2.1.Proje Özeti</w:t>
            </w:r>
          </w:p>
        </w:tc>
      </w:tr>
      <w:tr w:rsidR="000C188D" w:rsidRPr="00546533" w:rsidTr="00851C71">
        <w:trPr>
          <w:trHeight w:val="3718"/>
        </w:trPr>
        <w:tc>
          <w:tcPr>
            <w:tcW w:w="10349" w:type="dxa"/>
            <w:gridSpan w:val="10"/>
            <w:noWrap/>
            <w:vAlign w:val="center"/>
          </w:tcPr>
          <w:p w:rsidR="000C188D" w:rsidRDefault="000C188D" w:rsidP="00BD1A4D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546533" w:rsidRPr="00546533" w:rsidTr="00851C71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BD1A4D" w:rsidRDefault="00FD682A" w:rsidP="006F26C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  <w:r w:rsidR="006F26CF">
              <w:rPr>
                <w:rFonts w:ascii="Palatino Linotype" w:hAnsi="Palatino Linotype"/>
                <w:b/>
              </w:rPr>
              <w:t>2</w:t>
            </w:r>
            <w:r>
              <w:rPr>
                <w:rFonts w:ascii="Palatino Linotype" w:hAnsi="Palatino Linotype"/>
                <w:b/>
              </w:rPr>
              <w:t>.Gerçekleştirilen Faaliyetler</w:t>
            </w:r>
          </w:p>
        </w:tc>
      </w:tr>
      <w:tr w:rsidR="00546533" w:rsidRPr="00546533" w:rsidTr="00851C71">
        <w:trPr>
          <w:trHeight w:val="297"/>
        </w:trPr>
        <w:tc>
          <w:tcPr>
            <w:tcW w:w="10349" w:type="dxa"/>
            <w:gridSpan w:val="10"/>
            <w:vMerge w:val="restart"/>
            <w:noWrap/>
            <w:hideMark/>
          </w:tcPr>
          <w:p w:rsidR="000C188D" w:rsidRDefault="000C188D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546533" w:rsidRPr="00744CC3" w:rsidRDefault="00FD682A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744CC3">
              <w:rPr>
                <w:rFonts w:ascii="Palatino Linotype" w:hAnsi="Palatino Linotype"/>
                <w:i/>
                <w:iCs/>
                <w:u w:val="single"/>
              </w:rPr>
              <w:t xml:space="preserve">Faaliyet 1: </w:t>
            </w: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 xml:space="preserve">Faaliyetin adı: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sayıda katılımcı ile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……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gün süreyle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tarihlerinde gerçekleştirilen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……...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etkinliği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şeklinde belirtiniz.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İşlenen konulara/</w:t>
            </w:r>
            <w:r w:rsidRPr="00744CC3">
              <w:rPr>
                <w:rFonts w:ascii="Palatino Linotype" w:hAnsi="Palatino Linotype"/>
                <w:i/>
                <w:iCs/>
              </w:rPr>
              <w:t>uygulanan faaliyetlere yer veriniz.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Faaliyete yürütücülerin, varsa hedef kitleden katılımcıların, katkılarını belirtiniz.</w:t>
            </w: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744CC3">
              <w:rPr>
                <w:rFonts w:ascii="Palatino Linotype" w:hAnsi="Palatino Linotype"/>
                <w:i/>
                <w:iCs/>
                <w:u w:val="single"/>
              </w:rPr>
              <w:t>Faaliyet 2:</w:t>
            </w:r>
          </w:p>
          <w:p w:rsidR="004D0EA6" w:rsidRDefault="004D0EA6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AB5347" w:rsidRDefault="00AB5347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C236D8">
              <w:rPr>
                <w:rFonts w:ascii="Palatino Linotype" w:hAnsi="Palatino Linotype"/>
                <w:i/>
                <w:iCs/>
                <w:u w:val="single"/>
              </w:rPr>
              <w:t>Faaliyet 3:</w:t>
            </w: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C236D8" w:rsidRP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</w:tc>
      </w:tr>
      <w:tr w:rsidR="00546533" w:rsidRPr="00546533" w:rsidTr="00652534">
        <w:trPr>
          <w:trHeight w:val="8017"/>
        </w:trPr>
        <w:tc>
          <w:tcPr>
            <w:tcW w:w="10349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851C71">
        <w:trPr>
          <w:trHeight w:val="353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BD1A4D" w:rsidRDefault="00C236D8" w:rsidP="006F26CF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lastRenderedPageBreak/>
              <w:t>2.</w:t>
            </w:r>
            <w:r w:rsidR="006F26CF">
              <w:rPr>
                <w:rFonts w:ascii="Palatino Linotype" w:hAnsi="Palatino Linotype"/>
                <w:b/>
              </w:rPr>
              <w:t>3</w:t>
            </w:r>
            <w:r w:rsidRPr="008F7051">
              <w:rPr>
                <w:rFonts w:ascii="Palatino Linotype" w:hAnsi="Palatino Linotype"/>
                <w:b/>
              </w:rPr>
              <w:t>.</w:t>
            </w:r>
            <w:r>
              <w:rPr>
                <w:rFonts w:ascii="Palatino Linotype" w:hAnsi="Palatino Linotype"/>
                <w:b/>
              </w:rPr>
              <w:t>Elde Edilen Sonuçlar</w:t>
            </w:r>
          </w:p>
        </w:tc>
      </w:tr>
      <w:tr w:rsidR="000C188D" w:rsidRPr="00546533" w:rsidTr="00851C71">
        <w:trPr>
          <w:trHeight w:val="4048"/>
        </w:trPr>
        <w:tc>
          <w:tcPr>
            <w:tcW w:w="10349" w:type="dxa"/>
            <w:gridSpan w:val="10"/>
            <w:noWrap/>
            <w:hideMark/>
          </w:tcPr>
          <w:p w:rsidR="000C188D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Proje sonunda hedef kitlenin durumundaki gelişm</w:t>
            </w:r>
            <w:r>
              <w:rPr>
                <w:rFonts w:ascii="Palatino Linotype" w:hAnsi="Palatino Linotype"/>
                <w:i/>
                <w:iCs/>
              </w:rPr>
              <w:t>eler; elde edilen ürünler/</w:t>
            </w:r>
            <w:r w:rsidRPr="00744CC3">
              <w:rPr>
                <w:rFonts w:ascii="Palatino Linotype" w:hAnsi="Palatino Linotype"/>
                <w:i/>
                <w:iCs/>
              </w:rPr>
              <w:t xml:space="preserve">çıktılar </w:t>
            </w:r>
            <w:r w:rsidRPr="0063733F">
              <w:rPr>
                <w:rFonts w:ascii="Palatino Linotype" w:hAnsi="Palatino Linotype"/>
                <w:b/>
                <w:i/>
                <w:iCs/>
              </w:rPr>
              <w:t>(azami 5 adet,400 kelime biçiminde belirtiniz)</w:t>
            </w:r>
          </w:p>
          <w:p w:rsidR="000C188D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C188D" w:rsidRPr="00C236D8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C188D" w:rsidRPr="00546533" w:rsidTr="00851C71">
        <w:trPr>
          <w:trHeight w:val="775"/>
        </w:trPr>
        <w:tc>
          <w:tcPr>
            <w:tcW w:w="10349" w:type="dxa"/>
            <w:gridSpan w:val="10"/>
            <w:vAlign w:val="center"/>
          </w:tcPr>
          <w:p w:rsidR="000C188D" w:rsidRDefault="000C188D" w:rsidP="000C188D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3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PROJE FAALİYET TAKVİMİ</w:t>
            </w:r>
          </w:p>
          <w:p w:rsidR="000C188D" w:rsidRDefault="000C188D" w:rsidP="000C188D">
            <w:pPr>
              <w:jc w:val="center"/>
              <w:rPr>
                <w:noProof/>
                <w:lang w:eastAsia="tr-TR"/>
              </w:rPr>
            </w:pPr>
            <w:r>
              <w:rPr>
                <w:rFonts w:ascii="Palatino Linotype" w:hAnsi="Palatino Linotype"/>
                <w:bCs/>
                <w:i/>
                <w:sz w:val="24"/>
              </w:rPr>
              <w:t>(</w:t>
            </w:r>
            <w:r w:rsidRPr="00744CC3">
              <w:rPr>
                <w:rFonts w:ascii="Palatino Linotype" w:hAnsi="Palatino Linotype"/>
                <w:i/>
              </w:rPr>
              <w:t>Takvim üzerinde ilgili ayda gerçekleştirilen faaliyet isimlerini kısaca belirtiniz.</w:t>
            </w:r>
            <w:r>
              <w:rPr>
                <w:rFonts w:ascii="Palatino Linotype" w:hAnsi="Palatino Linotype"/>
                <w:i/>
              </w:rPr>
              <w:t>)</w:t>
            </w:r>
          </w:p>
        </w:tc>
      </w:tr>
      <w:tr w:rsidR="00C236D8" w:rsidRPr="00546533" w:rsidTr="00851C71">
        <w:trPr>
          <w:trHeight w:val="8289"/>
        </w:trPr>
        <w:tc>
          <w:tcPr>
            <w:tcW w:w="10349" w:type="dxa"/>
            <w:gridSpan w:val="10"/>
          </w:tcPr>
          <w:p w:rsidR="00C236D8" w:rsidRPr="00546533" w:rsidRDefault="00AE4E5A" w:rsidP="00C236D8">
            <w:pPr>
              <w:rPr>
                <w:rFonts w:ascii="Palatino Linotype" w:hAnsi="Palatino Linotype"/>
                <w:i/>
                <w:iCs/>
              </w:rPr>
            </w:pPr>
            <w:r w:rsidRPr="00AE4E5A">
              <w:rPr>
                <w:noProof/>
                <w:lang w:eastAsia="tr-TR"/>
              </w:rPr>
              <w:pict>
                <v:group id="Group 40" o:spid="_x0000_s1026" style="position:absolute;margin-left:.85pt;margin-top:24.05pt;width:494.4pt;height:375pt;z-index:251659264;mso-position-horizontal-relative:text;mso-position-vertical-relative:text;mso-width-relative:margin;mso-height-relative:margin" coordsize="76667,4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7" type="#_x0000_t202" style="position:absolute;width:17402;height:1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secIA&#10;AADbAAAADwAAAGRycy9kb3ducmV2LnhtbERPu2rDMBTdA/kHcQPdErkemtaxbEogYCgd4gZKt1vr&#10;+hFbV8ZSY+fvq6HQ8XDeab6YQdxocp1lBY+7CARxZXXHjYLLx2n7DMJ5ZI2DZVJwJwd5tl6lmGg7&#10;85lupW9ECGGXoILW+zGR0lUtGXQ7OxIHrraTQR/g1Eg94RzCzSDjKHqSBjsODS2OdGyp6ssfo6B/&#10;se6tnosv33zv7+/llYrLJyn1sFleDyA8Lf5f/OcutII4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Ox5wgAAANsAAAAPAAAAAAAAAAAAAAAAAJgCAABkcnMvZG93&#10;bnJldi54bWxQSwUGAAAAAAQABAD1AAAAhwMAAAAA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OCAK</w:t>
                          </w:r>
                        </w:p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Örnek</w:t>
                          </w:r>
                        </w:p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Faaliyet 1</w:t>
                          </w:r>
                        </w:p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…..</w:t>
                          </w:r>
                          <w:proofErr w:type="gramEnd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konferansı</w:t>
                          </w:r>
                        </w:p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…...</w:t>
                          </w:r>
                          <w:proofErr w:type="gramEnd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etkinliği</w:t>
                          </w:r>
                          <w:proofErr w:type="gramEnd"/>
                        </w:p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gezisi</w:t>
                          </w:r>
                          <w:proofErr w:type="gramEnd"/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Palatino Linotype" w:hAnsi="Palatino Linotype" w:cs="Arial Tur"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……..</w:t>
                          </w:r>
                          <w:proofErr w:type="gramEnd"/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42" o:spid="_x0000_s1028" type="#_x0000_t202" style="position:absolute;top:15382;width:17402;height:14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J4sQA&#10;AADbAAAADwAAAGRycy9kb3ducmV2LnhtbESPQWvCQBSE74L/YXlCb2ZjDq2JriJCIVB6aBRKb8/s&#10;M4nJvg3ZrYn/vlso9DjMzDfMdj+ZTtxpcI1lBasoBkFcWt1wpeB8el2uQTiPrLGzTAoe5GC/m8+2&#10;mGk78gfdC1+JAGGXoYLa+z6T0pU1GXSR7YmDd7WDQR/kUEk94BjgppNJHD9Lgw2HhRp7OtZUtsW3&#10;UdCm1r1dx/zLV5eXx3txo/z8SUo9LabDBoSnyf+H/9q5VpCk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SeLEAAAA2wAAAA8AAAAAAAAAAAAAAAAAmAIAAGRycy9k&#10;b3ducmV2LnhtbFBLBQYAAAAABAAEAPUAAACJAwAAAAA=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MAYIS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43" o:spid="_x0000_s1029" type="#_x0000_t202" style="position:absolute;top:30749;width:17402;height:1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2osIA&#10;AADbAAAADwAAAGRycy9kb3ducmV2LnhtbERPyWrDMBC9B/oPYgq5xXIbaBI3SiiFgKH0UMdQeptY&#10;46WxRsZSvPx9dSjk+Hj7/jiZVgzUu8aygqcoBkFcWN1wpSA/n1ZbEM4ja2wtk4KZHBwPD4s9JtqO&#10;/EVD5isRQtglqKD2vkukdEVNBl1kO+LAlbY36APsK6l7HEO4aeVzHL9Igw2Hhho7eq+puGY3o+C6&#10;s+6jHNMfX10282f2S2n+TUotH6e3VxCeJn8X/7tTrWAd1ocv4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3aiwgAAANsAAAAPAAAAAAAAAAAAAAAAAJgCAABkcnMvZG93&#10;bnJldi54bWxQSwUGAAAAAAQABAD1AAAAhwMAAAAA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EYLÜL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44" o:spid="_x0000_s1030" type="#_x0000_t202" style="position:absolute;left:19781;top:15382;width:17402;height:14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TOcMA&#10;AADbAAAADwAAAGRycy9kb3ducmV2LnhtbESPQYvCMBSE78L+h/AWvGmqgrpdo4ggFMSDVVj29rZ5&#10;tl2bl9JEW/+9EQSPw8x8wyxWnanEjRpXWlYwGkYgiDOrS84VnI7bwRyE88gaK8uk4E4OVsuP3gJj&#10;bVs+0C31uQgQdjEqKLyvYyldVpBBN7Q1cfDOtjHog2xyqRtsA9xUchxFU2mw5LBQYE2bgrJLejUK&#10;Ll/W7c5t8uvzv9l9n/5Tcvohpfqf3fobhKfOv8OvdqIVTE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PTOcMAAADbAAAADwAAAAAAAAAAAAAAAACYAgAAZHJzL2Rv&#10;d25yZXYueG1sUEsFBgAAAAAEAAQA9QAAAIgDAAAAAA==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HAZİRAN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45" o:spid="_x0000_s1031" type="#_x0000_t202" style="position:absolute;left:39520;width:17402;height:1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NTsUA&#10;AADbAAAADwAAAGRycy9kb3ducmV2LnhtbESPT2vCQBTE74LfYXmF3nRThWpTNyKCECg9NAqlt9fs&#10;M0mTfRuya/58+26h4HGYmd8wu/1oGtFT5yrLCp6WEQji3OqKCwWX82mxBeE8ssbGMimYyME+mc92&#10;GGs78Af1mS9EgLCLUUHpfRtL6fKSDLqlbYmDd7WdQR9kV0jd4RDgppGrKHqWBisOCyW2dCwpr7Ob&#10;UVC/WPd2HdIvX3xvpvfsh9LLJyn1+DAeXkF4Gv09/N9OtYL1Cv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U1OxQAAANsAAAAPAAAAAAAAAAAAAAAAAJgCAABkcnMv&#10;ZG93bnJldi54bWxQSwUGAAAAAAQABAD1AAAAigMAAAAA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MART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46" o:spid="_x0000_s1032" type="#_x0000_t202" style="position:absolute;left:39520;top:15382;width:17402;height:14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3o1cUA&#10;AADbAAAADwAAAGRycy9kb3ducmV2LnhtbESPT2vCQBTE74LfYXkFb7qpQrWpGxGhEJAeGoXS22v2&#10;maTJvg3Zbf58+26h4HGYmd8w+8NoGtFT5yrLCh5XEQji3OqKCwXXy+tyB8J5ZI2NZVIwkYNDMp/t&#10;MdZ24HfqM1+IAGEXo4LS+zaW0uUlGXQr2xIH72Y7gz7IrpC6wyHATSPXUfQkDVYcFkps6VRSXmc/&#10;RkH9bN35NqSfvvjaTm/ZN6XXD1Jq8TAeX0B4Gv09/N9OtYLNBv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ejVxQAAANsAAAAPAAAAAAAAAAAAAAAAAJgCAABkcnMv&#10;ZG93bnJldi54bWxQSwUGAAAAAAQABAD1AAAAigMAAAAA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TEMMUZ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47" o:spid="_x0000_s1033" type="#_x0000_t202" style="position:absolute;left:59265;top:15382;width:17402;height:14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ocUA&#10;AADbAAAADwAAAGRycy9kb3ducmV2LnhtbESPQWvCQBSE74L/YXmCN93YFtum2YgUCoHioTFQenvN&#10;PpPU7NuQXU38925B8DjMzDdMshlNK87Uu8aygtUyAkFcWt1wpaDYfyxeQDiPrLG1TAou5GCTTicJ&#10;xtoO/EXn3FciQNjFqKD2vouldGVNBt3SdsTBO9jeoA+yr6TucQhw08qHKFpLgw2HhRo7eq+pPOYn&#10;o+D4at3nYch+fPX7fNnlf5QV36TUfDZu30B4Gv09fGtnWsHjE/x/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HChxQAAANsAAAAPAAAAAAAAAAAAAAAAAJgCAABkcnMv&#10;ZG93bnJldi54bWxQSwUGAAAAAAQABAD1AAAAigMAAAAA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AĞUSTOS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48" o:spid="_x0000_s1034" type="#_x0000_t202" style="position:absolute;left:19781;top:30749;width:17402;height:1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VOsUA&#10;AADbAAAADwAAAGRycy9kb3ducmV2LnhtbESPQWvCQBSE74L/YXmCN93YUtum2YgUCoHioTFQenvN&#10;PpPU7NuQXU38925B8DjMzDdMshlNK87Uu8aygtUyAkFcWt1wpaDYfyxeQDiPrLG1TAou5GCTTicJ&#10;xtoO/EXn3FciQNjFqKD2vouldGVNBt3SdsTBO9jeoA+yr6TucQhw08qHKFpLgw2HhRo7eq+pPOYn&#10;o+D4at3nYch+fPX7fNnlf5QV36TUfDZu30B4Gv09fGtnWsHjE/x/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NU6xQAAANsAAAAPAAAAAAAAAAAAAAAAAJgCAABkcnMv&#10;ZG93bnJldi54bWxQSwUGAAAAAAQABAD1AAAAigMAAAAA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EKİM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49" o:spid="_x0000_s1035" type="#_x0000_t202" style="position:absolute;left:39520;top:30749;width:17402;height:1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LTcUA&#10;AADbAAAADwAAAGRycy9kb3ducmV2LnhtbESPT2vCQBTE74LfYXmF3nRTC9qmWYMIhYB4aCqU3l6z&#10;L39q9m3IbpP47buC4HGYmd8wSTqZVgzUu8aygqdlBIK4sLrhSsHp833xAsJ5ZI2tZVJwIQfpdj5L&#10;MNZ25A8acl+JAGEXo4La+y6W0hU1GXRL2xEHr7S9QR9kX0nd4xjgppWrKFpLgw2HhRo72tdUnPM/&#10;o+D8at2hHLNvX/1sLsf8l7LTFyn1+DDt3kB4mvw9fGtnWsHzGq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ktNxQAAANsAAAAPAAAAAAAAAAAAAAAAAJgCAABkcnMv&#10;ZG93bnJldi54bWxQSwUGAAAAAAQABAD1AAAAigMAAAAA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KASIM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50" o:spid="_x0000_s1036" type="#_x0000_t202" style="position:absolute;left:59265;top:30749;width:17402;height:1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u1sMA&#10;AADbAAAADwAAAGRycy9kb3ducmV2LnhtbESPT4vCMBTE74LfIbyFvWm6LvinaxQRFgriwSqIt2fz&#10;bLs2L6XJ2vrtjSB4HGbmN8x82ZlK3KhxpWUFX8MIBHFmdcm5gsP+dzAF4TyyxsoyKbiTg+Wi35tj&#10;rG3LO7qlPhcBwi5GBYX3dSylywoy6Ia2Jg7exTYGfZBNLnWDbYCbSo6iaCwNlhwWCqxpXVB2Tf+N&#10;guvMus2lTU4+P0/u2/SPksORlPr86FY/IDx1/h1+tROt4Hs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bu1sMAAADbAAAADwAAAAAAAAAAAAAAAACYAgAAZHJzL2Rv&#10;d25yZXYueG1sUEsFBgAAAAAEAAQA9QAAAIgDAAAAAA==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ARALIK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51" o:spid="_x0000_s1037" type="#_x0000_t202" style="position:absolute;left:19781;width:17402;height:1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6pMIA&#10;AADbAAAADwAAAGRycy9kb3ducmV2LnhtbERPyWrDMBC9B/oPYgq5xXIbaBI3SiiFgKH0UMdQeptY&#10;46WxRsZSvPx9dSjk+Hj7/jiZVgzUu8aygqcoBkFcWN1wpSA/n1ZbEM4ja2wtk4KZHBwPD4s9JtqO&#10;/EVD5isRQtglqKD2vkukdEVNBl1kO+LAlbY36APsK6l7HEO4aeVzHL9Igw2Hhho7eq+puGY3o+C6&#10;s+6jHNMfX10282f2S2n+TUotH6e3VxCeJn8X/7tTrWAdxoYv4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XqkwgAAANsAAAAPAAAAAAAAAAAAAAAAAJgCAABkcnMvZG93&#10;bnJldi54bWxQSwUGAAAAAAQABAD1AAAAhwMAAAAA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ŞUBAT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  <v:shape id="Text Box 52" o:spid="_x0000_s1038" type="#_x0000_t202" style="position:absolute;left:59265;width:17402;height:1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fP8QA&#10;AADbAAAADwAAAGRycy9kb3ducmV2LnhtbESPQWvCQBSE7wX/w/IEb2ZThVpTVykFISA9mAZKb6/Z&#10;Z5KafRt2VxP/vVso9DjMzDfMZjeaTlzJ+daygsckBUFcWd1yraD82M+fQfiArLGzTApu5GG3nTxs&#10;MNN24CNdi1CLCGGfoYImhD6T0lcNGfSJ7Ymjd7LOYIjS1VI7HCLcdHKRpk/SYMtxocGe3hqqzsXF&#10;KDivrT+chvwr1N+r23vxQ3n5SUrNpuPrC4hAY/gP/7VzrWC5ht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3z/EAAAA2wAAAA8AAAAAAAAAAAAAAAAAmAIAAGRycy9k&#10;b3ducmV2LnhtbFBLBQYAAAAABAAEAPUAAACJAwAAAAA=&#10;" filled="f" strokecolor="#0070c0" strokeweight="2.5pt" insetpen="t">
                    <v:shadow color="#868686"/>
                    <v:textbox inset="2.85pt,2.85pt,2.85pt,2.85pt">
                      <w:txbxContent>
                        <w:p w:rsidR="000C188D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44CC3">
                            <w:rPr>
                              <w:rFonts w:ascii="Palatino Linotype" w:hAnsi="Palatino Linotype" w:cs="Arial Tur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NİSAN</w:t>
                          </w:r>
                        </w:p>
                        <w:p w:rsidR="000C188D" w:rsidRPr="00744CC3" w:rsidRDefault="000C188D" w:rsidP="000C188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546533" w:rsidRPr="00546533" w:rsidTr="00652534">
        <w:trPr>
          <w:trHeight w:val="435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8F7051" w:rsidRDefault="00E22EBE" w:rsidP="0063733F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lastRenderedPageBreak/>
              <w:t>3.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 xml:space="preserve">PROJE </w:t>
            </w:r>
            <w:r w:rsidR="0063733F">
              <w:rPr>
                <w:rFonts w:ascii="Palatino Linotype" w:hAnsi="Palatino Linotype"/>
                <w:b/>
                <w:bCs/>
                <w:sz w:val="24"/>
              </w:rPr>
              <w:t>BÜTÇESİ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Gereksinimler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Miktar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Birim Maliyet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Toplam Maliyet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:rsidR="00422600" w:rsidRPr="00546533" w:rsidRDefault="00422600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D035F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:rsidR="00422600" w:rsidRPr="00422600" w:rsidRDefault="001D035F" w:rsidP="00772148">
            <w:pPr>
              <w:rPr>
                <w:rFonts w:ascii="Palatino Linotype" w:hAnsi="Palatino Linotype"/>
                <w:b/>
              </w:rPr>
            </w:pPr>
            <w:r w:rsidRPr="00422600">
              <w:rPr>
                <w:rFonts w:ascii="Palatino Linotype" w:hAnsi="Palatino Linotype"/>
                <w:b/>
              </w:rPr>
              <w:t>Genel Toplam</w:t>
            </w:r>
          </w:p>
        </w:tc>
        <w:tc>
          <w:tcPr>
            <w:tcW w:w="992" w:type="dxa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652534">
        <w:trPr>
          <w:trHeight w:val="397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BB61B9" w:rsidRPr="00BB61B9" w:rsidRDefault="00BB61B9">
            <w:pPr>
              <w:rPr>
                <w:rFonts w:ascii="Palatino Linotype" w:hAnsi="Palatino Linotype"/>
                <w:b/>
              </w:rPr>
            </w:pPr>
          </w:p>
        </w:tc>
      </w:tr>
      <w:tr w:rsidR="00546533" w:rsidRPr="00546533" w:rsidTr="00652534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4.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GRUBU ÜYE BİLGİLERİ</w:t>
            </w:r>
          </w:p>
        </w:tc>
      </w:tr>
      <w:tr w:rsidR="00E95A03" w:rsidRPr="00546533" w:rsidTr="00652534">
        <w:trPr>
          <w:trHeight w:val="288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E95A03" w:rsidRDefault="00172A8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proofErr w:type="gramStart"/>
            <w:r w:rsidRPr="00E95A03">
              <w:rPr>
                <w:rFonts w:ascii="Palatino Linotype" w:hAnsi="Palatino Linotype"/>
                <w:b/>
              </w:rPr>
              <w:t>e</w:t>
            </w:r>
            <w:proofErr w:type="gramEnd"/>
            <w:r w:rsidRPr="00E95A03">
              <w:rPr>
                <w:rFonts w:ascii="Palatino Linotype" w:hAnsi="Palatino Linotype"/>
                <w:b/>
              </w:rPr>
              <w:t>-mail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Telefon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166DEE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66DEE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3" w:type="dxa"/>
            <w:gridSpan w:val="3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552" w:type="dxa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652534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5. YETKİLİ İMZA</w:t>
            </w:r>
          </w:p>
        </w:tc>
      </w:tr>
      <w:tr w:rsidR="00546533" w:rsidRPr="00546533" w:rsidTr="00652534">
        <w:trPr>
          <w:trHeight w:val="397"/>
        </w:trPr>
        <w:tc>
          <w:tcPr>
            <w:tcW w:w="7797" w:type="dxa"/>
            <w:gridSpan w:val="9"/>
            <w:noWrap/>
            <w:hideMark/>
          </w:tcPr>
          <w:p w:rsidR="00546533" w:rsidRPr="00E95A03" w:rsidRDefault="00546533" w:rsidP="00E95A0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Proje Grubu Yetkilisinin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E95A03" w:rsidRPr="00546533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 w:val="restart"/>
            <w:noWrap/>
            <w:hideMark/>
          </w:tcPr>
          <w:p w:rsidR="00546533" w:rsidRPr="00546533" w:rsidRDefault="00546533" w:rsidP="00546533">
            <w:r w:rsidRPr="00546533"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E95A03" w:rsidRDefault="00172A89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="00546533"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/>
            <w:hideMark/>
          </w:tcPr>
          <w:p w:rsidR="00546533" w:rsidRPr="00546533" w:rsidRDefault="00546533"/>
        </w:tc>
      </w:tr>
      <w:tr w:rsidR="00E95A03" w:rsidRPr="00546533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/>
            <w:hideMark/>
          </w:tcPr>
          <w:p w:rsidR="00546533" w:rsidRPr="00546533" w:rsidRDefault="00546533"/>
        </w:tc>
      </w:tr>
    </w:tbl>
    <w:p w:rsidR="00B75458" w:rsidRDefault="00B75458"/>
    <w:sectPr w:rsidR="00B75458" w:rsidSect="00AE4E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70" w:rsidRDefault="003D6F70" w:rsidP="00546533">
      <w:pPr>
        <w:spacing w:after="0" w:line="240" w:lineRule="auto"/>
      </w:pPr>
      <w:r>
        <w:separator/>
      </w:r>
    </w:p>
  </w:endnote>
  <w:endnote w:type="continuationSeparator" w:id="0">
    <w:p w:rsidR="003D6F70" w:rsidRDefault="003D6F70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Tu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948782"/>
      <w:docPartObj>
        <w:docPartGallery w:val="Page Numbers (Bottom of Page)"/>
        <w:docPartUnique/>
      </w:docPartObj>
    </w:sdtPr>
    <w:sdtContent>
      <w:p w:rsidR="009757A4" w:rsidRDefault="00AE4E5A">
        <w:pPr>
          <w:pStyle w:val="Altbilgi"/>
          <w:jc w:val="center"/>
        </w:pPr>
        <w:r>
          <w:rPr>
            <w:noProof/>
            <w:lang w:eastAsia="tr-TR"/>
          </w:rPr>
        </w:r>
        <w:r>
          <w:rPr>
            <w:noProof/>
            <w:lang w:eastAsia="tr-T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tomatik Şekil 1" o:spid="_x0000_s2064" type="#_x0000_t110" alt="Açık yatay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9757A4" w:rsidRDefault="00AE4E5A">
        <w:pPr>
          <w:pStyle w:val="Altbilgi"/>
          <w:jc w:val="center"/>
        </w:pPr>
        <w:r>
          <w:fldChar w:fldCharType="begin"/>
        </w:r>
        <w:r w:rsidR="009757A4">
          <w:instrText>PAGE    \* MERGEFORMAT</w:instrText>
        </w:r>
        <w:r>
          <w:fldChar w:fldCharType="separate"/>
        </w:r>
        <w:r w:rsidR="004108FA">
          <w:rPr>
            <w:noProof/>
          </w:rPr>
          <w:t>1</w:t>
        </w:r>
        <w:r>
          <w:fldChar w:fldCharType="end"/>
        </w:r>
      </w:p>
    </w:sdtContent>
  </w:sdt>
  <w:p w:rsidR="004C6356" w:rsidRDefault="004C6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70" w:rsidRDefault="003D6F70" w:rsidP="00546533">
      <w:pPr>
        <w:spacing w:after="0" w:line="240" w:lineRule="auto"/>
      </w:pPr>
      <w:r>
        <w:separator/>
      </w:r>
    </w:p>
  </w:footnote>
  <w:footnote w:type="continuationSeparator" w:id="0">
    <w:p w:rsidR="003D6F70" w:rsidRDefault="003D6F70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AE4E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1" o:spid="_x0000_s2062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AE4E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2" o:spid="_x0000_s2063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AE4E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0" o:spid="_x0000_s2061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6FD"/>
    <w:rsid w:val="0008678A"/>
    <w:rsid w:val="00087861"/>
    <w:rsid w:val="000B74D1"/>
    <w:rsid w:val="000C188D"/>
    <w:rsid w:val="00166D2E"/>
    <w:rsid w:val="00166DEE"/>
    <w:rsid w:val="00172A89"/>
    <w:rsid w:val="001D035F"/>
    <w:rsid w:val="002266FD"/>
    <w:rsid w:val="002C1B05"/>
    <w:rsid w:val="002C5244"/>
    <w:rsid w:val="003C6CA8"/>
    <w:rsid w:val="003D6F70"/>
    <w:rsid w:val="003F3CD9"/>
    <w:rsid w:val="004108FA"/>
    <w:rsid w:val="00422600"/>
    <w:rsid w:val="00432679"/>
    <w:rsid w:val="00497EE3"/>
    <w:rsid w:val="004A0F70"/>
    <w:rsid w:val="004C1FFA"/>
    <w:rsid w:val="004C6356"/>
    <w:rsid w:val="004D0EA6"/>
    <w:rsid w:val="00546533"/>
    <w:rsid w:val="00551577"/>
    <w:rsid w:val="00596118"/>
    <w:rsid w:val="005D5EDF"/>
    <w:rsid w:val="005E6FF3"/>
    <w:rsid w:val="0063733F"/>
    <w:rsid w:val="00652534"/>
    <w:rsid w:val="00673160"/>
    <w:rsid w:val="00675EB8"/>
    <w:rsid w:val="006833FE"/>
    <w:rsid w:val="006E26A5"/>
    <w:rsid w:val="006F26CF"/>
    <w:rsid w:val="00730F69"/>
    <w:rsid w:val="00743668"/>
    <w:rsid w:val="00744CC3"/>
    <w:rsid w:val="00772148"/>
    <w:rsid w:val="00772953"/>
    <w:rsid w:val="00794447"/>
    <w:rsid w:val="00796DFE"/>
    <w:rsid w:val="00796EB5"/>
    <w:rsid w:val="0081172B"/>
    <w:rsid w:val="00823E6D"/>
    <w:rsid w:val="00835DB0"/>
    <w:rsid w:val="00851C71"/>
    <w:rsid w:val="008A7F8C"/>
    <w:rsid w:val="008F7051"/>
    <w:rsid w:val="009757A4"/>
    <w:rsid w:val="009E3419"/>
    <w:rsid w:val="00A20B60"/>
    <w:rsid w:val="00A63A7E"/>
    <w:rsid w:val="00A80B24"/>
    <w:rsid w:val="00AB5347"/>
    <w:rsid w:val="00AE4E5A"/>
    <w:rsid w:val="00B447FF"/>
    <w:rsid w:val="00B57D06"/>
    <w:rsid w:val="00B70FA9"/>
    <w:rsid w:val="00B75458"/>
    <w:rsid w:val="00B83C29"/>
    <w:rsid w:val="00BB61B9"/>
    <w:rsid w:val="00BC7D29"/>
    <w:rsid w:val="00BD1A4D"/>
    <w:rsid w:val="00C236D8"/>
    <w:rsid w:val="00C242DC"/>
    <w:rsid w:val="00C31566"/>
    <w:rsid w:val="00C52358"/>
    <w:rsid w:val="00C72A8F"/>
    <w:rsid w:val="00CF7E61"/>
    <w:rsid w:val="00D537A0"/>
    <w:rsid w:val="00D73DDE"/>
    <w:rsid w:val="00D82C69"/>
    <w:rsid w:val="00E15602"/>
    <w:rsid w:val="00E22EBE"/>
    <w:rsid w:val="00E53CD8"/>
    <w:rsid w:val="00E83889"/>
    <w:rsid w:val="00E95A03"/>
    <w:rsid w:val="00EE5C50"/>
    <w:rsid w:val="00F67E87"/>
    <w:rsid w:val="00F810AA"/>
    <w:rsid w:val="00FB2BD2"/>
    <w:rsid w:val="00FB67CC"/>
    <w:rsid w:val="00FC6B9C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CEYDA</cp:lastModifiedBy>
  <cp:revision>2</cp:revision>
  <cp:lastPrinted>2019-10-17T19:34:00Z</cp:lastPrinted>
  <dcterms:created xsi:type="dcterms:W3CDTF">2020-02-19T06:36:00Z</dcterms:created>
  <dcterms:modified xsi:type="dcterms:W3CDTF">2020-02-19T06:36:00Z</dcterms:modified>
</cp:coreProperties>
</file>