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C0CD7" w14:textId="77777777" w:rsidR="009A6D86" w:rsidRDefault="009A6D86">
      <w:pPr>
        <w:rPr>
          <w:lang w:val="tr-TR"/>
        </w:rPr>
      </w:pPr>
    </w:p>
    <w:p w14:paraId="48E57E21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272492A7" w14:textId="77777777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14:paraId="411AE244" w14:textId="4B3258E5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</w:t>
      </w:r>
      <w:r w:rsidR="0066438D">
        <w:rPr>
          <w:b/>
          <w:color w:val="7030A0"/>
          <w:lang w:val="tr-TR"/>
        </w:rPr>
        <w:t>İ</w:t>
      </w:r>
      <w:r w:rsidRPr="00DE2CD7">
        <w:rPr>
          <w:b/>
          <w:color w:val="7030A0"/>
          <w:lang w:val="tr-TR"/>
        </w:rPr>
        <w:t>SLİĞİ BÖLÜMÜ</w:t>
      </w:r>
    </w:p>
    <w:p w14:paraId="3F671D20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71D526F8" w14:textId="77777777"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14:paraId="1944E9D6" w14:textId="77777777"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14:paraId="03CB8665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VAR!"</w:t>
      </w:r>
    </w:p>
    <w:p w14:paraId="31EF8764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</w:p>
    <w:p w14:paraId="4D29D1BB" w14:textId="77777777" w:rsidR="009D48A1" w:rsidRDefault="00DE2CD7" w:rsidP="008A2603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9D48A1">
        <w:rPr>
          <w:b/>
          <w:bCs/>
          <w:color w:val="E36C0A" w:themeColor="accent6" w:themeShade="BF"/>
          <w:lang w:val="tr-TR"/>
        </w:rPr>
        <w:t>4</w:t>
      </w:r>
      <w:r>
        <w:rPr>
          <w:b/>
          <w:bCs/>
          <w:color w:val="E36C0A" w:themeColor="accent6" w:themeShade="BF"/>
          <w:lang w:val="tr-TR"/>
        </w:rPr>
        <w:t xml:space="preserve">’cü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8475FD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14:paraId="585FDAEF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705EE128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02F0AFAD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669021F0" w14:textId="77777777" w:rsidR="008A2603" w:rsidRDefault="0015659C" w:rsidP="008A2603">
      <w:pPr>
        <w:jc w:val="center"/>
        <w:rPr>
          <w:b/>
          <w:bCs/>
          <w:color w:val="E36C0A" w:themeColor="accent6" w:themeShade="BF"/>
          <w:lang w:val="tr-TR"/>
        </w:rPr>
      </w:pPr>
      <w:r w:rsidRPr="0015659C">
        <w:rPr>
          <w:b/>
          <w:bCs/>
          <w:color w:val="E36C0A" w:themeColor="accent6" w:themeShade="BF"/>
          <w:lang w:val="tr-TR"/>
        </w:rPr>
        <w:object w:dxaOrig="8100" w:dyaOrig="8100" w14:anchorId="683E30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404.25pt" o:ole="">
            <v:imagedata r:id="rId4" o:title=""/>
          </v:shape>
          <o:OLEObject Type="Embed" ProgID="AcroExch.Document.DC" ShapeID="_x0000_i1025" DrawAspect="Content" ObjectID="_1699783308" r:id="rId5"/>
        </w:object>
      </w:r>
    </w:p>
    <w:p w14:paraId="4272E6D5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4D0E4069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36C9DD7A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79426948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03CDF8CE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0FCE9DE0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048B6635" w14:textId="77777777"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72DCABD5" w14:textId="77777777" w:rsidR="002D5686" w:rsidRDefault="002D5686" w:rsidP="002D5686">
      <w:r>
        <w:rPr>
          <w:noProof/>
          <w:lang w:eastAsia="tr-TR"/>
        </w:rPr>
        <w:lastRenderedPageBreak/>
        <w:drawing>
          <wp:inline distT="0" distB="0" distL="0" distR="0" wp14:anchorId="34DEACA0" wp14:editId="5D91440D">
            <wp:extent cx="5760720" cy="323864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0D82" w14:textId="77777777" w:rsidR="002D5686" w:rsidRDefault="002D5686" w:rsidP="002D5686"/>
    <w:p w14:paraId="5447E2E8" w14:textId="77777777" w:rsidR="002D5686" w:rsidRDefault="002D5686" w:rsidP="002D5686"/>
    <w:p w14:paraId="64D8BE56" w14:textId="77777777" w:rsidR="002D5686" w:rsidRDefault="002D5686" w:rsidP="002D5686"/>
    <w:p w14:paraId="6A0AE433" w14:textId="77777777" w:rsidR="002D5686" w:rsidRDefault="002D5686" w:rsidP="002D5686"/>
    <w:p w14:paraId="3EE15524" w14:textId="77777777" w:rsidR="002D5686" w:rsidRDefault="002D5686" w:rsidP="002D5686">
      <w:r>
        <w:rPr>
          <w:noProof/>
          <w:lang w:eastAsia="tr-TR"/>
        </w:rPr>
        <w:drawing>
          <wp:inline distT="0" distB="0" distL="0" distR="0" wp14:anchorId="28EC7CF8" wp14:editId="1382EC32">
            <wp:extent cx="5760720" cy="323864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0D09" w14:textId="77777777" w:rsidR="002D5686" w:rsidRDefault="002D5686" w:rsidP="002D5686">
      <w:r>
        <w:rPr>
          <w:noProof/>
          <w:lang w:eastAsia="tr-TR"/>
        </w:rPr>
        <w:lastRenderedPageBreak/>
        <w:drawing>
          <wp:inline distT="0" distB="0" distL="0" distR="0" wp14:anchorId="20ABF330" wp14:editId="7F9D34AD">
            <wp:extent cx="5760720" cy="323864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ECA2" w14:textId="77777777"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5E6EDEF0" w14:textId="77777777"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5E6B8017" w14:textId="77777777"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5D1DE991" w14:textId="77777777"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5F963923" w14:textId="77777777"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14:paraId="211AEF46" w14:textId="77777777" w:rsidR="009D48A1" w:rsidRDefault="009D48A1" w:rsidP="00237727">
      <w:pPr>
        <w:jc w:val="right"/>
        <w:rPr>
          <w:b/>
          <w:color w:val="C00000"/>
          <w:lang w:val="tr-TR"/>
        </w:rPr>
      </w:pPr>
    </w:p>
    <w:p w14:paraId="215A1810" w14:textId="77777777"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t>Ege Gıda Müh. MEZUNLAR KOMİSYONU</w:t>
      </w:r>
    </w:p>
    <w:p w14:paraId="1859EA2B" w14:textId="77777777"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14:paraId="4C792A9E" w14:textId="77777777" w:rsidR="009D48A1" w:rsidRDefault="009D48A1" w:rsidP="00237727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14:paraId="5F64D5AD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14:paraId="3A66255D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14:paraId="7BB4409D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14:paraId="4D1FD373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Öğr. Gör. Dr. Burak ALTINEL</w:t>
      </w:r>
    </w:p>
    <w:p w14:paraId="58FFCBE7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sectPr w:rsidR="00237727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2CD7"/>
    <w:rsid w:val="0015659C"/>
    <w:rsid w:val="00237727"/>
    <w:rsid w:val="002D5686"/>
    <w:rsid w:val="003B3A42"/>
    <w:rsid w:val="005E00CD"/>
    <w:rsid w:val="0066438D"/>
    <w:rsid w:val="006B239D"/>
    <w:rsid w:val="008342FF"/>
    <w:rsid w:val="008475FD"/>
    <w:rsid w:val="008A2603"/>
    <w:rsid w:val="009A6D86"/>
    <w:rsid w:val="009D48A1"/>
    <w:rsid w:val="00A5430F"/>
    <w:rsid w:val="00A75683"/>
    <w:rsid w:val="00DE2CD7"/>
    <w:rsid w:val="00E847E6"/>
    <w:rsid w:val="00E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6C2EE2"/>
  <w15:docId w15:val="{BF454E18-3A75-4551-A692-81C1E7529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TitleChar">
    <w:name w:val="Title Char"/>
    <w:link w:val="Title"/>
    <w:rsid w:val="00A75683"/>
    <w:rPr>
      <w:b/>
      <w:lang w:val="sk-SK"/>
    </w:rPr>
  </w:style>
  <w:style w:type="paragraph" w:styleId="NoSpacing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Onur Özdikicierler</cp:lastModifiedBy>
  <cp:revision>18</cp:revision>
  <cp:lastPrinted>2021-05-16T21:20:00Z</cp:lastPrinted>
  <dcterms:created xsi:type="dcterms:W3CDTF">2020-12-17T16:19:00Z</dcterms:created>
  <dcterms:modified xsi:type="dcterms:W3CDTF">2021-11-30T10:15:00Z</dcterms:modified>
</cp:coreProperties>
</file>