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CD5E" w14:textId="1E0AC8BC" w:rsidR="009F43BD" w:rsidRDefault="000312DE" w:rsidP="00CC158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80561E">
        <w:rPr>
          <w:b/>
          <w:bCs/>
          <w:sz w:val="32"/>
          <w:szCs w:val="32"/>
        </w:rPr>
        <w:t>2</w:t>
      </w:r>
      <w:r w:rsidR="00650159">
        <w:rPr>
          <w:b/>
          <w:bCs/>
          <w:sz w:val="32"/>
          <w:szCs w:val="32"/>
        </w:rPr>
        <w:t>1</w:t>
      </w:r>
      <w:r w:rsidR="009F43BD">
        <w:rPr>
          <w:b/>
          <w:bCs/>
          <w:sz w:val="32"/>
          <w:szCs w:val="32"/>
        </w:rPr>
        <w:t>-20</w:t>
      </w:r>
      <w:r w:rsidR="0080561E">
        <w:rPr>
          <w:b/>
          <w:bCs/>
          <w:sz w:val="32"/>
          <w:szCs w:val="32"/>
        </w:rPr>
        <w:t>2</w:t>
      </w:r>
      <w:r w:rsidR="00650159">
        <w:rPr>
          <w:b/>
          <w:bCs/>
          <w:sz w:val="32"/>
          <w:szCs w:val="32"/>
        </w:rPr>
        <w:t>2</w:t>
      </w:r>
    </w:p>
    <w:p w14:paraId="0FB075A7" w14:textId="016DB0C8" w:rsidR="009F43BD" w:rsidRDefault="00650159" w:rsidP="00CC158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SON SINIF ÖĞRENCİLERİ İÇİN </w:t>
      </w:r>
      <w:r w:rsidR="003348C5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. EK SINAV</w:t>
      </w:r>
      <w:r w:rsidR="009F43BD" w:rsidRPr="008559CE">
        <w:rPr>
          <w:b/>
          <w:bCs/>
          <w:sz w:val="32"/>
          <w:szCs w:val="32"/>
        </w:rPr>
        <w:t xml:space="preserve"> TARİHLERİ</w:t>
      </w:r>
      <w:r w:rsidR="00224F60">
        <w:rPr>
          <w:b/>
          <w:bCs/>
          <w:sz w:val="32"/>
          <w:szCs w:val="32"/>
        </w:rPr>
        <w:t xml:space="preserve"> (GÜNCELLENMİŞ)</w:t>
      </w:r>
    </w:p>
    <w:p w14:paraId="7F9E4DB9" w14:textId="77777777" w:rsidR="00CC1586" w:rsidRPr="00FD7A62" w:rsidRDefault="00CC1586" w:rsidP="00CC1586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7718AC0A" w14:textId="77777777" w:rsidR="009F43BD" w:rsidRDefault="009F43BD" w:rsidP="0016480C"/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6461"/>
        <w:gridCol w:w="2717"/>
      </w:tblGrid>
      <w:tr w:rsidR="00401C35" w:rsidRPr="00D0196B" w14:paraId="1FEBBD6D" w14:textId="77777777" w:rsidTr="0080561E">
        <w:tc>
          <w:tcPr>
            <w:tcW w:w="9178" w:type="dxa"/>
            <w:gridSpan w:val="2"/>
            <w:tcBorders>
              <w:bottom w:val="single" w:sz="12" w:space="0" w:color="auto"/>
            </w:tcBorders>
            <w:vAlign w:val="center"/>
          </w:tcPr>
          <w:p w14:paraId="088CE2F6" w14:textId="6DE089D0" w:rsidR="00401C35" w:rsidRPr="00D0196B" w:rsidRDefault="00311793" w:rsidP="007022D6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27</w:t>
            </w:r>
            <w:r w:rsidR="0048459B">
              <w:rPr>
                <w:b/>
                <w:bCs/>
                <w:sz w:val="26"/>
                <w:szCs w:val="26"/>
              </w:rPr>
              <w:t>.</w:t>
            </w:r>
            <w:r w:rsidR="00650159">
              <w:rPr>
                <w:b/>
                <w:bCs/>
                <w:sz w:val="26"/>
                <w:szCs w:val="26"/>
              </w:rPr>
              <w:t>12</w:t>
            </w:r>
            <w:r w:rsidR="0048459B">
              <w:rPr>
                <w:b/>
                <w:bCs/>
                <w:sz w:val="26"/>
                <w:szCs w:val="26"/>
              </w:rPr>
              <w:t>.20</w:t>
            </w:r>
            <w:r w:rsidR="0080561E">
              <w:rPr>
                <w:b/>
                <w:bCs/>
                <w:sz w:val="26"/>
                <w:szCs w:val="26"/>
              </w:rPr>
              <w:t>21</w:t>
            </w:r>
            <w:r w:rsidR="00401C35">
              <w:rPr>
                <w:b/>
                <w:bCs/>
                <w:sz w:val="26"/>
                <w:szCs w:val="26"/>
              </w:rPr>
              <w:t xml:space="preserve">  </w:t>
            </w:r>
            <w:r w:rsidR="00650159">
              <w:rPr>
                <w:b/>
                <w:bCs/>
                <w:sz w:val="26"/>
                <w:szCs w:val="26"/>
              </w:rPr>
              <w:t>Pazartesi</w:t>
            </w:r>
            <w:r w:rsidR="00401C35">
              <w:rPr>
                <w:b/>
                <w:bCs/>
                <w:sz w:val="26"/>
                <w:szCs w:val="26"/>
              </w:rPr>
              <w:t xml:space="preserve"> </w:t>
            </w:r>
            <w:r w:rsidR="00401C35" w:rsidRPr="007022D6">
              <w:rPr>
                <w:b/>
                <w:bCs/>
                <w:sz w:val="26"/>
                <w:szCs w:val="26"/>
              </w:rPr>
              <w:t>0</w:t>
            </w:r>
            <w:r w:rsidR="00650159">
              <w:rPr>
                <w:b/>
                <w:bCs/>
                <w:sz w:val="26"/>
                <w:szCs w:val="26"/>
              </w:rPr>
              <w:t>8</w:t>
            </w:r>
            <w:r w:rsidR="00401C35" w:rsidRPr="007022D6">
              <w:rPr>
                <w:b/>
                <w:bCs/>
                <w:sz w:val="26"/>
                <w:szCs w:val="26"/>
              </w:rPr>
              <w:t>:</w:t>
            </w:r>
            <w:r w:rsidR="00650159">
              <w:rPr>
                <w:b/>
                <w:bCs/>
                <w:sz w:val="26"/>
                <w:szCs w:val="26"/>
              </w:rPr>
              <w:t>3</w:t>
            </w:r>
            <w:r w:rsidR="00401C35" w:rsidRPr="007022D6">
              <w:rPr>
                <w:b/>
                <w:bCs/>
                <w:sz w:val="26"/>
                <w:szCs w:val="26"/>
              </w:rPr>
              <w:t>0</w:t>
            </w:r>
            <w:r w:rsidR="00401C35" w:rsidRPr="00D0196B">
              <w:rPr>
                <w:b/>
                <w:bCs/>
                <w:sz w:val="26"/>
                <w:szCs w:val="26"/>
              </w:rPr>
              <w:t xml:space="preserve"> </w:t>
            </w:r>
            <w:r w:rsidR="00650159">
              <w:rPr>
                <w:b/>
                <w:bCs/>
                <w:sz w:val="26"/>
                <w:szCs w:val="26"/>
              </w:rPr>
              <w:t>-G6</w:t>
            </w:r>
          </w:p>
        </w:tc>
      </w:tr>
      <w:tr w:rsidR="00EF75B9" w:rsidRPr="00D0196B" w14:paraId="7448548D" w14:textId="77777777" w:rsidTr="00650159">
        <w:trPr>
          <w:trHeight w:val="506"/>
        </w:trPr>
        <w:tc>
          <w:tcPr>
            <w:tcW w:w="64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CED212" w14:textId="48BBE361" w:rsidR="00EF75B9" w:rsidRPr="00D0196B" w:rsidRDefault="00A2541B" w:rsidP="003D36B8">
            <w:pPr>
              <w:spacing w:after="0" w:line="240" w:lineRule="auto"/>
            </w:pPr>
            <w:r w:rsidRPr="00A2541B">
              <w:t>GIDA KALİTE SAĞLAMA</w:t>
            </w:r>
          </w:p>
        </w:tc>
        <w:tc>
          <w:tcPr>
            <w:tcW w:w="27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36041B" w14:textId="4C24533A" w:rsidR="00EF75B9" w:rsidRPr="00D0196B" w:rsidRDefault="0052129D" w:rsidP="0048459B">
            <w:pPr>
              <w:spacing w:after="0" w:line="240" w:lineRule="auto"/>
            </w:pPr>
            <w:r w:rsidRPr="0052129D">
              <w:t>SABAHATTİN ERCAN</w:t>
            </w:r>
          </w:p>
        </w:tc>
      </w:tr>
    </w:tbl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377"/>
        <w:gridCol w:w="2695"/>
      </w:tblGrid>
      <w:tr w:rsidR="00143695" w:rsidRPr="00D0196B" w14:paraId="2F750C02" w14:textId="77777777" w:rsidTr="00950664">
        <w:tc>
          <w:tcPr>
            <w:tcW w:w="907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0C48D112" w14:textId="77777777" w:rsidR="00950664" w:rsidRDefault="00950664" w:rsidP="00606153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14:paraId="0DAC8B9F" w14:textId="06770643" w:rsidR="00143695" w:rsidRPr="00D0196B" w:rsidRDefault="00311793" w:rsidP="00606153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27</w:t>
            </w:r>
            <w:r w:rsidR="00650159">
              <w:rPr>
                <w:b/>
                <w:bCs/>
                <w:sz w:val="26"/>
                <w:szCs w:val="26"/>
              </w:rPr>
              <w:t>.12.2021  Pazartesi 10</w:t>
            </w:r>
            <w:r w:rsidR="00650159" w:rsidRPr="007022D6">
              <w:rPr>
                <w:b/>
                <w:bCs/>
                <w:sz w:val="26"/>
                <w:szCs w:val="26"/>
              </w:rPr>
              <w:t>:</w:t>
            </w:r>
            <w:r w:rsidR="00E87AFA">
              <w:rPr>
                <w:b/>
                <w:bCs/>
                <w:sz w:val="26"/>
                <w:szCs w:val="26"/>
              </w:rPr>
              <w:t>0</w:t>
            </w:r>
            <w:r w:rsidR="00650159" w:rsidRPr="007022D6">
              <w:rPr>
                <w:b/>
                <w:bCs/>
                <w:sz w:val="26"/>
                <w:szCs w:val="26"/>
              </w:rPr>
              <w:t>0</w:t>
            </w:r>
            <w:r w:rsidR="00650159" w:rsidRPr="00D0196B">
              <w:rPr>
                <w:b/>
                <w:bCs/>
                <w:sz w:val="26"/>
                <w:szCs w:val="26"/>
              </w:rPr>
              <w:t xml:space="preserve"> </w:t>
            </w:r>
            <w:r w:rsidR="00650159">
              <w:rPr>
                <w:b/>
                <w:bCs/>
                <w:sz w:val="26"/>
                <w:szCs w:val="26"/>
              </w:rPr>
              <w:t>-G6</w:t>
            </w:r>
          </w:p>
        </w:tc>
      </w:tr>
      <w:tr w:rsidR="00143695" w:rsidRPr="00D0196B" w14:paraId="10E1B8EB" w14:textId="77777777" w:rsidTr="00950664">
        <w:tc>
          <w:tcPr>
            <w:tcW w:w="637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02555B" w14:textId="12E9F6DA" w:rsidR="00143695" w:rsidRPr="00D0196B" w:rsidRDefault="00A2541B" w:rsidP="00143695">
            <w:pPr>
              <w:spacing w:after="0" w:line="240" w:lineRule="auto"/>
            </w:pPr>
            <w:r>
              <w:t>FOOD ENGINEERING UNIT OPERATIONS I</w:t>
            </w:r>
          </w:p>
        </w:tc>
        <w:tc>
          <w:tcPr>
            <w:tcW w:w="26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912268" w14:textId="241F9BAD" w:rsidR="00143695" w:rsidRPr="00D0196B" w:rsidRDefault="0052129D" w:rsidP="00143695">
            <w:pPr>
              <w:spacing w:after="0" w:line="240" w:lineRule="auto"/>
            </w:pPr>
            <w:r w:rsidRPr="0052129D">
              <w:t>SABAHATTİN ERCAN</w:t>
            </w:r>
          </w:p>
        </w:tc>
      </w:tr>
      <w:tr w:rsidR="0052129D" w:rsidRPr="00D0196B" w14:paraId="00D1F8AE" w14:textId="77777777" w:rsidTr="00950664">
        <w:tc>
          <w:tcPr>
            <w:tcW w:w="6377" w:type="dxa"/>
            <w:tcBorders>
              <w:top w:val="single" w:sz="12" w:space="0" w:color="auto"/>
            </w:tcBorders>
            <w:vAlign w:val="center"/>
          </w:tcPr>
          <w:p w14:paraId="6D34FF70" w14:textId="1AA30BDE" w:rsidR="0052129D" w:rsidRDefault="0052129D" w:rsidP="00143695">
            <w:pPr>
              <w:spacing w:after="0" w:line="240" w:lineRule="auto"/>
            </w:pPr>
            <w:r w:rsidRPr="0052129D">
              <w:t>ISI VE KÜTLE TRANSFERİ</w:t>
            </w:r>
          </w:p>
        </w:tc>
        <w:tc>
          <w:tcPr>
            <w:tcW w:w="2695" w:type="dxa"/>
            <w:tcBorders>
              <w:top w:val="single" w:sz="12" w:space="0" w:color="auto"/>
            </w:tcBorders>
            <w:vAlign w:val="center"/>
          </w:tcPr>
          <w:p w14:paraId="0E5470E8" w14:textId="77777777" w:rsidR="0052129D" w:rsidRDefault="0052129D" w:rsidP="00143695">
            <w:pPr>
              <w:spacing w:after="0" w:line="240" w:lineRule="auto"/>
            </w:pPr>
            <w:r w:rsidRPr="0052129D">
              <w:t>RAMAZAN KAYMAKCI</w:t>
            </w:r>
          </w:p>
          <w:p w14:paraId="2F7C9199" w14:textId="77777777" w:rsidR="00E87AFA" w:rsidRDefault="00E87AFA" w:rsidP="00143695">
            <w:pPr>
              <w:spacing w:after="0" w:line="240" w:lineRule="auto"/>
            </w:pPr>
            <w:r w:rsidRPr="00E87AFA">
              <w:t>CANBERK BEDER</w:t>
            </w:r>
          </w:p>
          <w:p w14:paraId="4AA51659" w14:textId="77777777" w:rsidR="006F69B2" w:rsidRDefault="006F69B2" w:rsidP="00143695">
            <w:pPr>
              <w:spacing w:after="0" w:line="240" w:lineRule="auto"/>
            </w:pPr>
            <w:r w:rsidRPr="006F69B2">
              <w:t>AYNUR YEŞİLKAYA</w:t>
            </w:r>
          </w:p>
          <w:p w14:paraId="25386D9D" w14:textId="22BE185B" w:rsidR="006F69B2" w:rsidRPr="0052129D" w:rsidRDefault="006F69B2" w:rsidP="00143695">
            <w:pPr>
              <w:spacing w:after="0" w:line="240" w:lineRule="auto"/>
            </w:pPr>
            <w:r w:rsidRPr="006F69B2">
              <w:t>ECE AYDIN</w:t>
            </w:r>
          </w:p>
        </w:tc>
      </w:tr>
    </w:tbl>
    <w:p w14:paraId="31DBF121" w14:textId="4D290622" w:rsidR="0048459B" w:rsidRDefault="0048459B" w:rsidP="0080561E"/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378"/>
        <w:gridCol w:w="2694"/>
      </w:tblGrid>
      <w:tr w:rsidR="00650159" w:rsidRPr="00D0196B" w14:paraId="6EF34E4C" w14:textId="77777777" w:rsidTr="00240DCE">
        <w:tc>
          <w:tcPr>
            <w:tcW w:w="921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739324AF" w14:textId="1632AADF" w:rsidR="00650159" w:rsidRPr="00D0196B" w:rsidRDefault="00311793" w:rsidP="00240DCE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27</w:t>
            </w:r>
            <w:r w:rsidR="00650159">
              <w:rPr>
                <w:b/>
                <w:bCs/>
                <w:sz w:val="26"/>
                <w:szCs w:val="26"/>
              </w:rPr>
              <w:t>.12.2021  Pazartesi 13</w:t>
            </w:r>
            <w:r w:rsidR="00650159" w:rsidRPr="007022D6">
              <w:rPr>
                <w:b/>
                <w:bCs/>
                <w:sz w:val="26"/>
                <w:szCs w:val="26"/>
              </w:rPr>
              <w:t>:</w:t>
            </w:r>
            <w:r w:rsidR="00650159">
              <w:rPr>
                <w:b/>
                <w:bCs/>
                <w:sz w:val="26"/>
                <w:szCs w:val="26"/>
              </w:rPr>
              <w:t>0</w:t>
            </w:r>
            <w:r w:rsidR="00650159" w:rsidRPr="007022D6">
              <w:rPr>
                <w:b/>
                <w:bCs/>
                <w:sz w:val="26"/>
                <w:szCs w:val="26"/>
              </w:rPr>
              <w:t>0</w:t>
            </w:r>
            <w:r w:rsidR="00650159" w:rsidRPr="00D0196B">
              <w:rPr>
                <w:b/>
                <w:bCs/>
                <w:sz w:val="26"/>
                <w:szCs w:val="26"/>
              </w:rPr>
              <w:t xml:space="preserve"> </w:t>
            </w:r>
            <w:r w:rsidR="00650159">
              <w:rPr>
                <w:b/>
                <w:bCs/>
                <w:sz w:val="26"/>
                <w:szCs w:val="26"/>
              </w:rPr>
              <w:t>-G6</w:t>
            </w:r>
          </w:p>
        </w:tc>
      </w:tr>
      <w:tr w:rsidR="00650159" w:rsidRPr="00D0196B" w14:paraId="00E6CD0C" w14:textId="77777777" w:rsidTr="00240DCE"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14:paraId="01B42E2D" w14:textId="1C675D75" w:rsidR="00650159" w:rsidRPr="00D0196B" w:rsidRDefault="00A2541B" w:rsidP="00240DCE">
            <w:pPr>
              <w:spacing w:after="0" w:line="240" w:lineRule="auto"/>
            </w:pPr>
            <w:r w:rsidRPr="00A2541B">
              <w:t>GIDA MİKROBİYOLOJİSİ</w:t>
            </w:r>
          </w:p>
        </w:tc>
        <w:tc>
          <w:tcPr>
            <w:tcW w:w="2725" w:type="dxa"/>
            <w:tcBorders>
              <w:top w:val="single" w:sz="12" w:space="0" w:color="auto"/>
            </w:tcBorders>
            <w:vAlign w:val="center"/>
          </w:tcPr>
          <w:p w14:paraId="456DDB21" w14:textId="77777777" w:rsidR="00650159" w:rsidRDefault="0052129D" w:rsidP="00240DCE">
            <w:pPr>
              <w:spacing w:after="0" w:line="240" w:lineRule="auto"/>
            </w:pPr>
            <w:r w:rsidRPr="0052129D">
              <w:t>SABAHATTİN ERCAN</w:t>
            </w:r>
          </w:p>
          <w:p w14:paraId="785C1D8E" w14:textId="6D01D763" w:rsidR="006F69B2" w:rsidRPr="00D0196B" w:rsidRDefault="006F69B2" w:rsidP="00240DCE">
            <w:pPr>
              <w:spacing w:after="0" w:line="240" w:lineRule="auto"/>
            </w:pPr>
            <w:r w:rsidRPr="006F69B2">
              <w:t>ECE AYDIN</w:t>
            </w:r>
          </w:p>
        </w:tc>
      </w:tr>
    </w:tbl>
    <w:p w14:paraId="5A411E49" w14:textId="0F33CE1C" w:rsidR="00650159" w:rsidRDefault="00650159" w:rsidP="0080561E"/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376"/>
        <w:gridCol w:w="2696"/>
      </w:tblGrid>
      <w:tr w:rsidR="00650159" w:rsidRPr="00D0196B" w14:paraId="4D23EDE5" w14:textId="77777777" w:rsidTr="00240DCE">
        <w:tc>
          <w:tcPr>
            <w:tcW w:w="921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527427B3" w14:textId="4E4EE8DC" w:rsidR="00650159" w:rsidRPr="00D0196B" w:rsidRDefault="00311793" w:rsidP="00240DCE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27</w:t>
            </w:r>
            <w:r w:rsidR="00650159">
              <w:rPr>
                <w:b/>
                <w:bCs/>
                <w:sz w:val="26"/>
                <w:szCs w:val="26"/>
              </w:rPr>
              <w:t>.12.2021  Pazartesi 15</w:t>
            </w:r>
            <w:r w:rsidR="00650159" w:rsidRPr="007022D6">
              <w:rPr>
                <w:b/>
                <w:bCs/>
                <w:sz w:val="26"/>
                <w:szCs w:val="26"/>
              </w:rPr>
              <w:t>:</w:t>
            </w:r>
            <w:r w:rsidR="00650159">
              <w:rPr>
                <w:b/>
                <w:bCs/>
                <w:sz w:val="26"/>
                <w:szCs w:val="26"/>
              </w:rPr>
              <w:t>0</w:t>
            </w:r>
            <w:r w:rsidR="00650159" w:rsidRPr="007022D6">
              <w:rPr>
                <w:b/>
                <w:bCs/>
                <w:sz w:val="26"/>
                <w:szCs w:val="26"/>
              </w:rPr>
              <w:t>0</w:t>
            </w:r>
            <w:r w:rsidR="00650159" w:rsidRPr="00D0196B">
              <w:rPr>
                <w:b/>
                <w:bCs/>
                <w:sz w:val="26"/>
                <w:szCs w:val="26"/>
              </w:rPr>
              <w:t xml:space="preserve"> </w:t>
            </w:r>
            <w:r w:rsidR="00650159">
              <w:rPr>
                <w:b/>
                <w:bCs/>
                <w:sz w:val="26"/>
                <w:szCs w:val="26"/>
              </w:rPr>
              <w:t>-G6</w:t>
            </w:r>
          </w:p>
        </w:tc>
      </w:tr>
      <w:tr w:rsidR="00650159" w:rsidRPr="00D0196B" w14:paraId="5DEC134B" w14:textId="77777777" w:rsidTr="00240DCE"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14:paraId="66D78C08" w14:textId="33B859C6" w:rsidR="00650159" w:rsidRPr="00D0196B" w:rsidRDefault="00FD3610" w:rsidP="00240DCE">
            <w:pPr>
              <w:spacing w:after="0" w:line="240" w:lineRule="auto"/>
            </w:pPr>
            <w:r>
              <w:t>BESLENME</w:t>
            </w:r>
          </w:p>
        </w:tc>
        <w:tc>
          <w:tcPr>
            <w:tcW w:w="2725" w:type="dxa"/>
            <w:tcBorders>
              <w:top w:val="single" w:sz="12" w:space="0" w:color="auto"/>
            </w:tcBorders>
            <w:vAlign w:val="center"/>
          </w:tcPr>
          <w:p w14:paraId="7623FE9F" w14:textId="3BB4221D" w:rsidR="00650159" w:rsidRPr="00D0196B" w:rsidRDefault="0052129D" w:rsidP="00240DCE">
            <w:pPr>
              <w:spacing w:after="0" w:line="240" w:lineRule="auto"/>
            </w:pPr>
            <w:r w:rsidRPr="0052129D">
              <w:t>SABAHATTİN ERCAN</w:t>
            </w:r>
          </w:p>
        </w:tc>
      </w:tr>
    </w:tbl>
    <w:p w14:paraId="5176B7C0" w14:textId="4A15A685" w:rsidR="00650159" w:rsidRDefault="00650159" w:rsidP="0080561E"/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376"/>
        <w:gridCol w:w="2696"/>
      </w:tblGrid>
      <w:tr w:rsidR="00650159" w:rsidRPr="00D0196B" w14:paraId="5591588B" w14:textId="77777777" w:rsidTr="00950664">
        <w:tc>
          <w:tcPr>
            <w:tcW w:w="907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53C8B33F" w14:textId="53F342A8" w:rsidR="00650159" w:rsidRPr="00D0196B" w:rsidRDefault="00311793" w:rsidP="00240DCE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28</w:t>
            </w:r>
            <w:r w:rsidR="00650159">
              <w:rPr>
                <w:b/>
                <w:bCs/>
                <w:sz w:val="26"/>
                <w:szCs w:val="26"/>
              </w:rPr>
              <w:t>.12.2021  Salı 08</w:t>
            </w:r>
            <w:r w:rsidR="00650159" w:rsidRPr="007022D6">
              <w:rPr>
                <w:b/>
                <w:bCs/>
                <w:sz w:val="26"/>
                <w:szCs w:val="26"/>
              </w:rPr>
              <w:t>:</w:t>
            </w:r>
            <w:r w:rsidR="00650159">
              <w:rPr>
                <w:b/>
                <w:bCs/>
                <w:sz w:val="26"/>
                <w:szCs w:val="26"/>
              </w:rPr>
              <w:t>3</w:t>
            </w:r>
            <w:r w:rsidR="00650159" w:rsidRPr="007022D6">
              <w:rPr>
                <w:b/>
                <w:bCs/>
                <w:sz w:val="26"/>
                <w:szCs w:val="26"/>
              </w:rPr>
              <w:t>0</w:t>
            </w:r>
            <w:r w:rsidR="00650159" w:rsidRPr="00D0196B">
              <w:rPr>
                <w:b/>
                <w:bCs/>
                <w:sz w:val="26"/>
                <w:szCs w:val="26"/>
              </w:rPr>
              <w:t xml:space="preserve"> </w:t>
            </w:r>
            <w:r w:rsidR="00650159">
              <w:rPr>
                <w:b/>
                <w:bCs/>
                <w:sz w:val="26"/>
                <w:szCs w:val="26"/>
              </w:rPr>
              <w:t>-G6</w:t>
            </w:r>
          </w:p>
        </w:tc>
      </w:tr>
      <w:tr w:rsidR="00650159" w:rsidRPr="00D0196B" w14:paraId="4A4BA6AF" w14:textId="77777777" w:rsidTr="00950664">
        <w:tc>
          <w:tcPr>
            <w:tcW w:w="6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FEB279" w14:textId="45D81F02" w:rsidR="00650159" w:rsidRPr="00D0196B" w:rsidRDefault="00FD3610" w:rsidP="00240DCE">
            <w:pPr>
              <w:spacing w:after="0" w:line="240" w:lineRule="auto"/>
            </w:pPr>
            <w:r w:rsidRPr="00FD3610">
              <w:t>YAĞ TEKNOLOJİSİ</w:t>
            </w:r>
          </w:p>
        </w:tc>
        <w:tc>
          <w:tcPr>
            <w:tcW w:w="2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11ADF7" w14:textId="725316BA" w:rsidR="00650159" w:rsidRPr="00D0196B" w:rsidRDefault="0052129D" w:rsidP="00240DCE">
            <w:pPr>
              <w:spacing w:after="0" w:line="240" w:lineRule="auto"/>
            </w:pPr>
            <w:r w:rsidRPr="0052129D">
              <w:t>SABAHATTİN ERCAN</w:t>
            </w:r>
          </w:p>
        </w:tc>
      </w:tr>
      <w:tr w:rsidR="00950664" w:rsidRPr="00D0196B" w14:paraId="6C4D5381" w14:textId="77777777" w:rsidTr="00950664">
        <w:tc>
          <w:tcPr>
            <w:tcW w:w="6376" w:type="dxa"/>
            <w:tcBorders>
              <w:top w:val="single" w:sz="12" w:space="0" w:color="auto"/>
            </w:tcBorders>
            <w:vAlign w:val="center"/>
          </w:tcPr>
          <w:p w14:paraId="0BC338C7" w14:textId="5B815382" w:rsidR="00950664" w:rsidRPr="0052129D" w:rsidRDefault="00950664" w:rsidP="00950664">
            <w:pPr>
              <w:spacing w:after="0" w:line="240" w:lineRule="auto"/>
            </w:pPr>
            <w:r w:rsidRPr="00551069">
              <w:t>PLANT ORGANIZATION MANAGEMENT</w:t>
            </w:r>
          </w:p>
        </w:tc>
        <w:tc>
          <w:tcPr>
            <w:tcW w:w="2696" w:type="dxa"/>
            <w:tcBorders>
              <w:top w:val="single" w:sz="12" w:space="0" w:color="auto"/>
            </w:tcBorders>
            <w:vAlign w:val="center"/>
          </w:tcPr>
          <w:p w14:paraId="5B65D29A" w14:textId="0B6D93F9" w:rsidR="00950664" w:rsidRPr="0052129D" w:rsidRDefault="00950664" w:rsidP="00950664">
            <w:pPr>
              <w:spacing w:after="0" w:line="240" w:lineRule="auto"/>
            </w:pPr>
            <w:r w:rsidRPr="006F69B2">
              <w:t>ECE AYDIN</w:t>
            </w:r>
          </w:p>
        </w:tc>
      </w:tr>
    </w:tbl>
    <w:p w14:paraId="3BA2133C" w14:textId="0488853D" w:rsidR="00650159" w:rsidRDefault="00650159" w:rsidP="0080561E"/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375"/>
        <w:gridCol w:w="2697"/>
      </w:tblGrid>
      <w:tr w:rsidR="00650159" w:rsidRPr="00D0196B" w14:paraId="41679FB1" w14:textId="77777777" w:rsidTr="00240DCE">
        <w:tc>
          <w:tcPr>
            <w:tcW w:w="921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41ED2314" w14:textId="576626FF" w:rsidR="00650159" w:rsidRPr="00D0196B" w:rsidRDefault="00311793" w:rsidP="00240DCE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28</w:t>
            </w:r>
            <w:r w:rsidR="00650159">
              <w:rPr>
                <w:b/>
                <w:bCs/>
                <w:sz w:val="26"/>
                <w:szCs w:val="26"/>
              </w:rPr>
              <w:t>.12.2021  Salı 10</w:t>
            </w:r>
            <w:r w:rsidR="00650159" w:rsidRPr="007022D6">
              <w:rPr>
                <w:b/>
                <w:bCs/>
                <w:sz w:val="26"/>
                <w:szCs w:val="26"/>
              </w:rPr>
              <w:t>:</w:t>
            </w:r>
            <w:r w:rsidR="00E87AFA">
              <w:rPr>
                <w:b/>
                <w:bCs/>
                <w:sz w:val="26"/>
                <w:szCs w:val="26"/>
              </w:rPr>
              <w:t>0</w:t>
            </w:r>
            <w:r w:rsidR="00650159" w:rsidRPr="007022D6">
              <w:rPr>
                <w:b/>
                <w:bCs/>
                <w:sz w:val="26"/>
                <w:szCs w:val="26"/>
              </w:rPr>
              <w:t>0</w:t>
            </w:r>
            <w:r w:rsidR="00650159" w:rsidRPr="00D0196B">
              <w:rPr>
                <w:b/>
                <w:bCs/>
                <w:sz w:val="26"/>
                <w:szCs w:val="26"/>
              </w:rPr>
              <w:t xml:space="preserve"> </w:t>
            </w:r>
            <w:r w:rsidR="00650159">
              <w:rPr>
                <w:b/>
                <w:bCs/>
                <w:sz w:val="26"/>
                <w:szCs w:val="26"/>
              </w:rPr>
              <w:t>-G6</w:t>
            </w:r>
          </w:p>
        </w:tc>
      </w:tr>
      <w:tr w:rsidR="00650159" w:rsidRPr="00D0196B" w14:paraId="3E0A4E4E" w14:textId="77777777" w:rsidTr="00240DCE"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14:paraId="3F661295" w14:textId="36E575B7" w:rsidR="00650159" w:rsidRPr="00D0196B" w:rsidRDefault="00FD3610" w:rsidP="00240DCE">
            <w:pPr>
              <w:spacing w:after="0" w:line="240" w:lineRule="auto"/>
            </w:pPr>
            <w:r w:rsidRPr="00FD3610">
              <w:t>GIDA MÜH. TEMEL İŞLEMLER II</w:t>
            </w:r>
          </w:p>
        </w:tc>
        <w:tc>
          <w:tcPr>
            <w:tcW w:w="2725" w:type="dxa"/>
            <w:tcBorders>
              <w:top w:val="single" w:sz="12" w:space="0" w:color="auto"/>
            </w:tcBorders>
            <w:vAlign w:val="center"/>
          </w:tcPr>
          <w:p w14:paraId="015F38E0" w14:textId="77777777" w:rsidR="00650159" w:rsidRDefault="0052129D" w:rsidP="00240DCE">
            <w:pPr>
              <w:spacing w:after="0" w:line="240" w:lineRule="auto"/>
            </w:pPr>
            <w:r w:rsidRPr="0052129D">
              <w:t>SABAHATTİN ERCAN</w:t>
            </w:r>
          </w:p>
          <w:p w14:paraId="55CDDD43" w14:textId="77777777" w:rsidR="00FC61BC" w:rsidRDefault="00FC61BC" w:rsidP="00240DCE">
            <w:pPr>
              <w:spacing w:after="0" w:line="240" w:lineRule="auto"/>
            </w:pPr>
            <w:r w:rsidRPr="00E87AFA">
              <w:t>CANBERK BEDER</w:t>
            </w:r>
          </w:p>
          <w:p w14:paraId="49E3AA55" w14:textId="3D1721EE" w:rsidR="006F69B2" w:rsidRPr="00D0196B" w:rsidRDefault="006F69B2" w:rsidP="00240DCE">
            <w:pPr>
              <w:spacing w:after="0" w:line="240" w:lineRule="auto"/>
            </w:pPr>
            <w:r w:rsidRPr="006F69B2">
              <w:t>ECE AYDIN</w:t>
            </w:r>
          </w:p>
        </w:tc>
      </w:tr>
    </w:tbl>
    <w:p w14:paraId="046C184E" w14:textId="0D770274" w:rsidR="00650159" w:rsidRDefault="00650159" w:rsidP="0080561E"/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376"/>
        <w:gridCol w:w="2696"/>
      </w:tblGrid>
      <w:tr w:rsidR="00650159" w:rsidRPr="00D0196B" w14:paraId="55FF43D0" w14:textId="77777777" w:rsidTr="00C23DAC">
        <w:tc>
          <w:tcPr>
            <w:tcW w:w="907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5C9B89B8" w14:textId="7A8EC6EE" w:rsidR="00650159" w:rsidRPr="00D0196B" w:rsidRDefault="00311793" w:rsidP="00240DCE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28</w:t>
            </w:r>
            <w:r w:rsidR="00650159">
              <w:rPr>
                <w:b/>
                <w:bCs/>
                <w:sz w:val="26"/>
                <w:szCs w:val="26"/>
              </w:rPr>
              <w:t>.12.2021  Salı 13</w:t>
            </w:r>
            <w:r w:rsidR="00650159" w:rsidRPr="007022D6">
              <w:rPr>
                <w:b/>
                <w:bCs/>
                <w:sz w:val="26"/>
                <w:szCs w:val="26"/>
              </w:rPr>
              <w:t>:</w:t>
            </w:r>
            <w:r w:rsidR="00650159">
              <w:rPr>
                <w:b/>
                <w:bCs/>
                <w:sz w:val="26"/>
                <w:szCs w:val="26"/>
              </w:rPr>
              <w:t>0</w:t>
            </w:r>
            <w:r w:rsidR="00650159" w:rsidRPr="007022D6">
              <w:rPr>
                <w:b/>
                <w:bCs/>
                <w:sz w:val="26"/>
                <w:szCs w:val="26"/>
              </w:rPr>
              <w:t>0</w:t>
            </w:r>
            <w:r w:rsidR="00650159" w:rsidRPr="00D0196B">
              <w:rPr>
                <w:b/>
                <w:bCs/>
                <w:sz w:val="26"/>
                <w:szCs w:val="26"/>
              </w:rPr>
              <w:t xml:space="preserve"> </w:t>
            </w:r>
            <w:r w:rsidR="00650159">
              <w:rPr>
                <w:b/>
                <w:bCs/>
                <w:sz w:val="26"/>
                <w:szCs w:val="26"/>
              </w:rPr>
              <w:t>-G6</w:t>
            </w:r>
          </w:p>
        </w:tc>
      </w:tr>
      <w:tr w:rsidR="00650159" w:rsidRPr="00D0196B" w14:paraId="285ABD17" w14:textId="77777777" w:rsidTr="00C23DAC">
        <w:tc>
          <w:tcPr>
            <w:tcW w:w="6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D978F3" w14:textId="393C4888" w:rsidR="00650159" w:rsidRPr="00D0196B" w:rsidRDefault="00FD3610" w:rsidP="00240DCE">
            <w:pPr>
              <w:spacing w:after="0" w:line="240" w:lineRule="auto"/>
            </w:pPr>
            <w:r w:rsidRPr="00FD3610">
              <w:t>MEYVE SEBZE TEKNOLOJİSİ</w:t>
            </w:r>
          </w:p>
        </w:tc>
        <w:tc>
          <w:tcPr>
            <w:tcW w:w="2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01DBD0" w14:textId="6BB62DFE" w:rsidR="00650159" w:rsidRPr="00D0196B" w:rsidRDefault="0052129D" w:rsidP="00240DCE">
            <w:pPr>
              <w:spacing w:after="0" w:line="240" w:lineRule="auto"/>
            </w:pPr>
            <w:r w:rsidRPr="0052129D">
              <w:t>SABAHATTİN ERCAN</w:t>
            </w:r>
          </w:p>
        </w:tc>
      </w:tr>
      <w:tr w:rsidR="00C23DAC" w:rsidRPr="00D0196B" w14:paraId="2E6245B6" w14:textId="77777777" w:rsidTr="00C23DAC">
        <w:tc>
          <w:tcPr>
            <w:tcW w:w="6376" w:type="dxa"/>
            <w:tcBorders>
              <w:top w:val="single" w:sz="12" w:space="0" w:color="auto"/>
            </w:tcBorders>
            <w:vAlign w:val="center"/>
          </w:tcPr>
          <w:p w14:paraId="080FACE5" w14:textId="00E79AFA" w:rsidR="00C23DAC" w:rsidRPr="00FD3610" w:rsidRDefault="00C23DAC" w:rsidP="00240DCE">
            <w:pPr>
              <w:spacing w:after="0" w:line="240" w:lineRule="auto"/>
            </w:pPr>
            <w:r w:rsidRPr="0052129D">
              <w:t>READING AND WRITTING SKILLS</w:t>
            </w:r>
          </w:p>
        </w:tc>
        <w:tc>
          <w:tcPr>
            <w:tcW w:w="2696" w:type="dxa"/>
            <w:tcBorders>
              <w:top w:val="single" w:sz="12" w:space="0" w:color="auto"/>
            </w:tcBorders>
            <w:vAlign w:val="center"/>
          </w:tcPr>
          <w:p w14:paraId="5D4DE67A" w14:textId="77777777" w:rsidR="00C23DAC" w:rsidRDefault="00C23DAC" w:rsidP="00240DCE">
            <w:pPr>
              <w:spacing w:after="0" w:line="240" w:lineRule="auto"/>
            </w:pPr>
            <w:r w:rsidRPr="0052129D">
              <w:t>RAMAZAN KAYMAKCI</w:t>
            </w:r>
          </w:p>
          <w:p w14:paraId="5C687520" w14:textId="108FC345" w:rsidR="00C23DAC" w:rsidRPr="0052129D" w:rsidRDefault="00C23DAC" w:rsidP="00240DCE">
            <w:pPr>
              <w:spacing w:after="0" w:line="240" w:lineRule="auto"/>
            </w:pPr>
            <w:r w:rsidRPr="006F69B2">
              <w:t>ECE AYDIN</w:t>
            </w:r>
          </w:p>
        </w:tc>
      </w:tr>
    </w:tbl>
    <w:p w14:paraId="29A5E6FF" w14:textId="04F85F7E" w:rsidR="00650159" w:rsidRDefault="00650159" w:rsidP="0080561E"/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376"/>
        <w:gridCol w:w="2696"/>
      </w:tblGrid>
      <w:tr w:rsidR="00650159" w:rsidRPr="00D0196B" w14:paraId="13495279" w14:textId="77777777" w:rsidTr="00240DCE">
        <w:tc>
          <w:tcPr>
            <w:tcW w:w="921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4BE46025" w14:textId="623FD3A6" w:rsidR="00650159" w:rsidRPr="00D0196B" w:rsidRDefault="00311793" w:rsidP="00240DCE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28</w:t>
            </w:r>
            <w:r w:rsidR="00650159">
              <w:rPr>
                <w:b/>
                <w:bCs/>
                <w:sz w:val="26"/>
                <w:szCs w:val="26"/>
              </w:rPr>
              <w:t>.12.2021  Salı 15</w:t>
            </w:r>
            <w:r w:rsidR="00650159" w:rsidRPr="007022D6">
              <w:rPr>
                <w:b/>
                <w:bCs/>
                <w:sz w:val="26"/>
                <w:szCs w:val="26"/>
              </w:rPr>
              <w:t>:</w:t>
            </w:r>
            <w:r w:rsidR="00650159">
              <w:rPr>
                <w:b/>
                <w:bCs/>
                <w:sz w:val="26"/>
                <w:szCs w:val="26"/>
              </w:rPr>
              <w:t>0</w:t>
            </w:r>
            <w:r w:rsidR="00650159" w:rsidRPr="007022D6">
              <w:rPr>
                <w:b/>
                <w:bCs/>
                <w:sz w:val="26"/>
                <w:szCs w:val="26"/>
              </w:rPr>
              <w:t>0</w:t>
            </w:r>
            <w:r w:rsidR="00650159" w:rsidRPr="00D0196B">
              <w:rPr>
                <w:b/>
                <w:bCs/>
                <w:sz w:val="26"/>
                <w:szCs w:val="26"/>
              </w:rPr>
              <w:t xml:space="preserve"> </w:t>
            </w:r>
            <w:r w:rsidR="00650159">
              <w:rPr>
                <w:b/>
                <w:bCs/>
                <w:sz w:val="26"/>
                <w:szCs w:val="26"/>
              </w:rPr>
              <w:t>-G6</w:t>
            </w:r>
          </w:p>
        </w:tc>
      </w:tr>
      <w:tr w:rsidR="00650159" w:rsidRPr="00D0196B" w14:paraId="338AF9C5" w14:textId="77777777" w:rsidTr="00240DCE"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14:paraId="7EED9610" w14:textId="358D3040" w:rsidR="00650159" w:rsidRPr="00D0196B" w:rsidRDefault="00FD3610" w:rsidP="00240DCE">
            <w:pPr>
              <w:spacing w:after="0" w:line="240" w:lineRule="auto"/>
            </w:pPr>
            <w:r w:rsidRPr="00FD3610">
              <w:t>SÜT TEKNOLOJİSİ</w:t>
            </w:r>
          </w:p>
        </w:tc>
        <w:tc>
          <w:tcPr>
            <w:tcW w:w="2725" w:type="dxa"/>
            <w:tcBorders>
              <w:top w:val="single" w:sz="12" w:space="0" w:color="auto"/>
            </w:tcBorders>
            <w:vAlign w:val="center"/>
          </w:tcPr>
          <w:p w14:paraId="7BA2E729" w14:textId="11D68B15" w:rsidR="00650159" w:rsidRPr="00D0196B" w:rsidRDefault="0052129D" w:rsidP="00240DCE">
            <w:pPr>
              <w:spacing w:after="0" w:line="240" w:lineRule="auto"/>
            </w:pPr>
            <w:r w:rsidRPr="0052129D">
              <w:t>SABAHATTİN ERCAN</w:t>
            </w:r>
          </w:p>
        </w:tc>
      </w:tr>
    </w:tbl>
    <w:p w14:paraId="477418B3" w14:textId="3CB22964" w:rsidR="00650159" w:rsidRDefault="00650159" w:rsidP="0080561E"/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378"/>
        <w:gridCol w:w="2694"/>
      </w:tblGrid>
      <w:tr w:rsidR="00650159" w:rsidRPr="00D0196B" w14:paraId="4BBAF2A0" w14:textId="77777777" w:rsidTr="00240DCE">
        <w:tc>
          <w:tcPr>
            <w:tcW w:w="921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5F293AA0" w14:textId="22AFAEA2" w:rsidR="00650159" w:rsidRPr="00D0196B" w:rsidRDefault="00311793" w:rsidP="00240DCE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29</w:t>
            </w:r>
            <w:r w:rsidR="00650159">
              <w:rPr>
                <w:b/>
                <w:bCs/>
                <w:sz w:val="26"/>
                <w:szCs w:val="26"/>
              </w:rPr>
              <w:t>.12.2021  Çarşamba 08</w:t>
            </w:r>
            <w:r w:rsidR="00650159" w:rsidRPr="007022D6">
              <w:rPr>
                <w:b/>
                <w:bCs/>
                <w:sz w:val="26"/>
                <w:szCs w:val="26"/>
              </w:rPr>
              <w:t>:</w:t>
            </w:r>
            <w:r w:rsidR="00650159">
              <w:rPr>
                <w:b/>
                <w:bCs/>
                <w:sz w:val="26"/>
                <w:szCs w:val="26"/>
              </w:rPr>
              <w:t>3</w:t>
            </w:r>
            <w:r w:rsidR="00650159" w:rsidRPr="007022D6">
              <w:rPr>
                <w:b/>
                <w:bCs/>
                <w:sz w:val="26"/>
                <w:szCs w:val="26"/>
              </w:rPr>
              <w:t>0</w:t>
            </w:r>
            <w:r w:rsidR="00650159" w:rsidRPr="00D0196B">
              <w:rPr>
                <w:b/>
                <w:bCs/>
                <w:sz w:val="26"/>
                <w:szCs w:val="26"/>
              </w:rPr>
              <w:t xml:space="preserve"> </w:t>
            </w:r>
            <w:r w:rsidR="00650159">
              <w:rPr>
                <w:b/>
                <w:bCs/>
                <w:sz w:val="26"/>
                <w:szCs w:val="26"/>
              </w:rPr>
              <w:t>-G6</w:t>
            </w:r>
          </w:p>
        </w:tc>
      </w:tr>
      <w:tr w:rsidR="00650159" w:rsidRPr="00D0196B" w14:paraId="2072A3B2" w14:textId="77777777" w:rsidTr="00240DCE"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14:paraId="5DFAD08B" w14:textId="4900CBA0" w:rsidR="00650159" w:rsidRPr="00D0196B" w:rsidRDefault="00FD3610" w:rsidP="00240DCE">
            <w:pPr>
              <w:spacing w:after="0" w:line="240" w:lineRule="auto"/>
            </w:pPr>
            <w:r w:rsidRPr="00FD3610">
              <w:t>BİYOTEKNOLOJİ</w:t>
            </w:r>
          </w:p>
        </w:tc>
        <w:tc>
          <w:tcPr>
            <w:tcW w:w="2725" w:type="dxa"/>
            <w:tcBorders>
              <w:top w:val="single" w:sz="12" w:space="0" w:color="auto"/>
            </w:tcBorders>
            <w:vAlign w:val="center"/>
          </w:tcPr>
          <w:p w14:paraId="7A1F5E54" w14:textId="01805386" w:rsidR="00650159" w:rsidRPr="00D0196B" w:rsidRDefault="0052129D" w:rsidP="00240DCE">
            <w:pPr>
              <w:spacing w:after="0" w:line="240" w:lineRule="auto"/>
            </w:pPr>
            <w:r w:rsidRPr="0052129D">
              <w:t>SABAHATTİN ERCAN</w:t>
            </w:r>
          </w:p>
        </w:tc>
      </w:tr>
    </w:tbl>
    <w:p w14:paraId="4EB9EDA9" w14:textId="4DDF5B23" w:rsidR="00650159" w:rsidRDefault="00650159" w:rsidP="0080561E"/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377"/>
        <w:gridCol w:w="2695"/>
      </w:tblGrid>
      <w:tr w:rsidR="00650159" w:rsidRPr="00D0196B" w14:paraId="1607E359" w14:textId="77777777" w:rsidTr="00240DCE">
        <w:tc>
          <w:tcPr>
            <w:tcW w:w="921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127E657B" w14:textId="2A69DA4B" w:rsidR="00650159" w:rsidRPr="00D0196B" w:rsidRDefault="00311793" w:rsidP="00240DCE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29</w:t>
            </w:r>
            <w:r w:rsidR="00650159">
              <w:rPr>
                <w:b/>
                <w:bCs/>
                <w:sz w:val="26"/>
                <w:szCs w:val="26"/>
              </w:rPr>
              <w:t>.12.2021  Çarşamba 10</w:t>
            </w:r>
            <w:r w:rsidR="00650159" w:rsidRPr="007022D6">
              <w:rPr>
                <w:b/>
                <w:bCs/>
                <w:sz w:val="26"/>
                <w:szCs w:val="26"/>
              </w:rPr>
              <w:t>:</w:t>
            </w:r>
            <w:r w:rsidR="00FC61BC">
              <w:rPr>
                <w:b/>
                <w:bCs/>
                <w:sz w:val="26"/>
                <w:szCs w:val="26"/>
              </w:rPr>
              <w:t>0</w:t>
            </w:r>
            <w:r w:rsidR="00650159" w:rsidRPr="007022D6">
              <w:rPr>
                <w:b/>
                <w:bCs/>
                <w:sz w:val="26"/>
                <w:szCs w:val="26"/>
              </w:rPr>
              <w:t>0</w:t>
            </w:r>
            <w:r w:rsidR="00650159" w:rsidRPr="00D0196B">
              <w:rPr>
                <w:b/>
                <w:bCs/>
                <w:sz w:val="26"/>
                <w:szCs w:val="26"/>
              </w:rPr>
              <w:t xml:space="preserve"> </w:t>
            </w:r>
            <w:r w:rsidR="00650159">
              <w:rPr>
                <w:b/>
                <w:bCs/>
                <w:sz w:val="26"/>
                <w:szCs w:val="26"/>
              </w:rPr>
              <w:t>-G6</w:t>
            </w:r>
          </w:p>
        </w:tc>
      </w:tr>
      <w:tr w:rsidR="00650159" w:rsidRPr="00D0196B" w14:paraId="207B0F33" w14:textId="77777777" w:rsidTr="00FC61BC">
        <w:tc>
          <w:tcPr>
            <w:tcW w:w="64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A981A2" w14:textId="4D2BDD73" w:rsidR="00650159" w:rsidRPr="00D0196B" w:rsidRDefault="00FD3610" w:rsidP="00240DCE">
            <w:pPr>
              <w:spacing w:after="0" w:line="240" w:lineRule="auto"/>
            </w:pPr>
            <w:r w:rsidRPr="00FD3610">
              <w:t>PROCESS CONTROL</w:t>
            </w:r>
          </w:p>
        </w:tc>
        <w:tc>
          <w:tcPr>
            <w:tcW w:w="27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DEF573" w14:textId="0BCB3FE4" w:rsidR="00650159" w:rsidRPr="00D0196B" w:rsidRDefault="0052129D" w:rsidP="00240DCE">
            <w:pPr>
              <w:spacing w:after="0" w:line="240" w:lineRule="auto"/>
            </w:pPr>
            <w:r w:rsidRPr="0052129D">
              <w:t>SABAHATTİN ERCAN</w:t>
            </w:r>
          </w:p>
        </w:tc>
      </w:tr>
      <w:tr w:rsidR="00FC61BC" w:rsidRPr="00D0196B" w14:paraId="12B319A8" w14:textId="77777777" w:rsidTr="00240DCE"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14:paraId="23ADC078" w14:textId="7AB0017A" w:rsidR="00FC61BC" w:rsidRPr="00FD3610" w:rsidRDefault="00FC61BC" w:rsidP="00240DCE">
            <w:pPr>
              <w:spacing w:after="0" w:line="240" w:lineRule="auto"/>
            </w:pPr>
            <w:r w:rsidRPr="00FC61BC">
              <w:t>UNIT OPERTAIONS LABORATORY</w:t>
            </w:r>
          </w:p>
        </w:tc>
        <w:tc>
          <w:tcPr>
            <w:tcW w:w="2725" w:type="dxa"/>
            <w:tcBorders>
              <w:top w:val="single" w:sz="12" w:space="0" w:color="auto"/>
            </w:tcBorders>
            <w:vAlign w:val="center"/>
          </w:tcPr>
          <w:p w14:paraId="74EC5DD3" w14:textId="77777777" w:rsidR="00FC61BC" w:rsidRDefault="00FC61BC" w:rsidP="00240DCE">
            <w:pPr>
              <w:spacing w:after="0" w:line="240" w:lineRule="auto"/>
            </w:pPr>
            <w:r w:rsidRPr="00FC61BC">
              <w:t>CANBERK BEDER</w:t>
            </w:r>
          </w:p>
          <w:p w14:paraId="494CAA75" w14:textId="77777777" w:rsidR="006F69B2" w:rsidRDefault="006F69B2" w:rsidP="00240DCE">
            <w:pPr>
              <w:spacing w:after="0" w:line="240" w:lineRule="auto"/>
            </w:pPr>
            <w:r w:rsidRPr="006F69B2">
              <w:t>AYNUR YEŞİLKAYA</w:t>
            </w:r>
          </w:p>
          <w:p w14:paraId="5BBD92BC" w14:textId="770D42D0" w:rsidR="006F69B2" w:rsidRPr="0052129D" w:rsidRDefault="006F69B2" w:rsidP="00240DCE">
            <w:pPr>
              <w:spacing w:after="0" w:line="240" w:lineRule="auto"/>
            </w:pPr>
            <w:r w:rsidRPr="006F69B2">
              <w:t>ECE AYDIN</w:t>
            </w:r>
          </w:p>
        </w:tc>
      </w:tr>
    </w:tbl>
    <w:p w14:paraId="0CB83964" w14:textId="51C40D8A" w:rsidR="00650159" w:rsidRDefault="00650159" w:rsidP="0080561E"/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376"/>
        <w:gridCol w:w="2696"/>
      </w:tblGrid>
      <w:tr w:rsidR="00650159" w:rsidRPr="00D0196B" w14:paraId="498A6FCE" w14:textId="77777777" w:rsidTr="00C23DAC">
        <w:tc>
          <w:tcPr>
            <w:tcW w:w="907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15F3EAFC" w14:textId="0FC9BF14" w:rsidR="00650159" w:rsidRPr="00D0196B" w:rsidRDefault="00311793" w:rsidP="00240DCE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29</w:t>
            </w:r>
            <w:r w:rsidR="00650159">
              <w:rPr>
                <w:b/>
                <w:bCs/>
                <w:sz w:val="26"/>
                <w:szCs w:val="26"/>
              </w:rPr>
              <w:t xml:space="preserve">.12.2021  Çarşamba </w:t>
            </w:r>
            <w:r w:rsidR="003E2FDD">
              <w:rPr>
                <w:b/>
                <w:bCs/>
                <w:sz w:val="26"/>
                <w:szCs w:val="26"/>
              </w:rPr>
              <w:t>13</w:t>
            </w:r>
            <w:r w:rsidR="00650159" w:rsidRPr="007022D6">
              <w:rPr>
                <w:b/>
                <w:bCs/>
                <w:sz w:val="26"/>
                <w:szCs w:val="26"/>
              </w:rPr>
              <w:t>:</w:t>
            </w:r>
            <w:r w:rsidR="003E2FDD">
              <w:rPr>
                <w:b/>
                <w:bCs/>
                <w:sz w:val="26"/>
                <w:szCs w:val="26"/>
              </w:rPr>
              <w:t>0</w:t>
            </w:r>
            <w:r w:rsidR="00650159" w:rsidRPr="007022D6">
              <w:rPr>
                <w:b/>
                <w:bCs/>
                <w:sz w:val="26"/>
                <w:szCs w:val="26"/>
              </w:rPr>
              <w:t>0</w:t>
            </w:r>
            <w:r w:rsidR="00650159" w:rsidRPr="00D0196B">
              <w:rPr>
                <w:b/>
                <w:bCs/>
                <w:sz w:val="26"/>
                <w:szCs w:val="26"/>
              </w:rPr>
              <w:t xml:space="preserve"> </w:t>
            </w:r>
            <w:r w:rsidR="00650159">
              <w:rPr>
                <w:b/>
                <w:bCs/>
                <w:sz w:val="26"/>
                <w:szCs w:val="26"/>
              </w:rPr>
              <w:t>-G6</w:t>
            </w:r>
          </w:p>
        </w:tc>
      </w:tr>
      <w:tr w:rsidR="00650159" w:rsidRPr="00D0196B" w14:paraId="66B5BFC6" w14:textId="77777777" w:rsidTr="00C23DAC">
        <w:tc>
          <w:tcPr>
            <w:tcW w:w="63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F01CC2" w14:textId="49B744D4" w:rsidR="00650159" w:rsidRPr="00D0196B" w:rsidRDefault="00FD3610" w:rsidP="00240DCE">
            <w:pPr>
              <w:spacing w:after="0" w:line="240" w:lineRule="auto"/>
            </w:pPr>
            <w:r w:rsidRPr="00FD3610">
              <w:t>ET TEKNOLOJİSİ</w:t>
            </w:r>
          </w:p>
        </w:tc>
        <w:tc>
          <w:tcPr>
            <w:tcW w:w="26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8C2009" w14:textId="26AB8409" w:rsidR="00650159" w:rsidRPr="00D0196B" w:rsidRDefault="0052129D" w:rsidP="00240DCE">
            <w:pPr>
              <w:spacing w:after="0" w:line="240" w:lineRule="auto"/>
            </w:pPr>
            <w:r w:rsidRPr="0052129D">
              <w:t>SABAHATTİN ERCAN</w:t>
            </w:r>
          </w:p>
        </w:tc>
      </w:tr>
    </w:tbl>
    <w:p w14:paraId="69484E62" w14:textId="30C2B485" w:rsidR="00650159" w:rsidRDefault="00650159" w:rsidP="0080561E"/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379"/>
        <w:gridCol w:w="2693"/>
      </w:tblGrid>
      <w:tr w:rsidR="003E2FDD" w:rsidRPr="00D0196B" w14:paraId="5758862C" w14:textId="77777777" w:rsidTr="00240DCE">
        <w:tc>
          <w:tcPr>
            <w:tcW w:w="921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23F3B44C" w14:textId="51B5800D" w:rsidR="003E2FDD" w:rsidRPr="00D0196B" w:rsidRDefault="00311793" w:rsidP="00240DCE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29</w:t>
            </w:r>
            <w:r w:rsidR="003E2FDD">
              <w:rPr>
                <w:b/>
                <w:bCs/>
                <w:sz w:val="26"/>
                <w:szCs w:val="26"/>
              </w:rPr>
              <w:t>.12.2021  Çarşamba 15</w:t>
            </w:r>
            <w:r w:rsidR="003E2FDD" w:rsidRPr="007022D6">
              <w:rPr>
                <w:b/>
                <w:bCs/>
                <w:sz w:val="26"/>
                <w:szCs w:val="26"/>
              </w:rPr>
              <w:t>:</w:t>
            </w:r>
            <w:r w:rsidR="003E2FDD">
              <w:rPr>
                <w:b/>
                <w:bCs/>
                <w:sz w:val="26"/>
                <w:szCs w:val="26"/>
              </w:rPr>
              <w:t>0</w:t>
            </w:r>
            <w:r w:rsidR="003E2FDD" w:rsidRPr="007022D6">
              <w:rPr>
                <w:b/>
                <w:bCs/>
                <w:sz w:val="26"/>
                <w:szCs w:val="26"/>
              </w:rPr>
              <w:t>0</w:t>
            </w:r>
            <w:r w:rsidR="003E2FDD" w:rsidRPr="00D0196B">
              <w:rPr>
                <w:b/>
                <w:bCs/>
                <w:sz w:val="26"/>
                <w:szCs w:val="26"/>
              </w:rPr>
              <w:t xml:space="preserve"> </w:t>
            </w:r>
            <w:r w:rsidR="003E2FDD">
              <w:rPr>
                <w:b/>
                <w:bCs/>
                <w:sz w:val="26"/>
                <w:szCs w:val="26"/>
              </w:rPr>
              <w:t>-G6</w:t>
            </w:r>
          </w:p>
        </w:tc>
      </w:tr>
      <w:tr w:rsidR="003E2FDD" w:rsidRPr="00D0196B" w14:paraId="0E51311E" w14:textId="77777777" w:rsidTr="00240DCE"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14:paraId="7A203985" w14:textId="0B2B1B8F" w:rsidR="003E2FDD" w:rsidRPr="00D0196B" w:rsidRDefault="00FD3610" w:rsidP="00240DCE">
            <w:pPr>
              <w:spacing w:after="0" w:line="240" w:lineRule="auto"/>
            </w:pPr>
            <w:r w:rsidRPr="00FD3610">
              <w:t>GIDA MADDELERİNİN AMBALAJLANMASI</w:t>
            </w:r>
          </w:p>
        </w:tc>
        <w:tc>
          <w:tcPr>
            <w:tcW w:w="2725" w:type="dxa"/>
            <w:tcBorders>
              <w:top w:val="single" w:sz="12" w:space="0" w:color="auto"/>
            </w:tcBorders>
            <w:vAlign w:val="center"/>
          </w:tcPr>
          <w:p w14:paraId="414BA6F7" w14:textId="6C321733" w:rsidR="003E2FDD" w:rsidRPr="00D0196B" w:rsidRDefault="0052129D" w:rsidP="00240DCE">
            <w:pPr>
              <w:spacing w:after="0" w:line="240" w:lineRule="auto"/>
            </w:pPr>
            <w:r w:rsidRPr="0052129D">
              <w:t>SABAHATTİN ERCAN</w:t>
            </w:r>
          </w:p>
        </w:tc>
      </w:tr>
    </w:tbl>
    <w:p w14:paraId="72338A28" w14:textId="37926E08" w:rsidR="00A2541B" w:rsidRDefault="00A2541B" w:rsidP="0080561E"/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377"/>
        <w:gridCol w:w="2695"/>
      </w:tblGrid>
      <w:tr w:rsidR="00A2541B" w:rsidRPr="00D0196B" w14:paraId="124DF21C" w14:textId="77777777" w:rsidTr="00240DCE">
        <w:tc>
          <w:tcPr>
            <w:tcW w:w="921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504C1852" w14:textId="3D6BFCEC" w:rsidR="00A2541B" w:rsidRPr="00D0196B" w:rsidRDefault="00311793" w:rsidP="00240DCE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30</w:t>
            </w:r>
            <w:r w:rsidR="00A2541B">
              <w:rPr>
                <w:b/>
                <w:bCs/>
                <w:sz w:val="26"/>
                <w:szCs w:val="26"/>
              </w:rPr>
              <w:t>.12.2021  Perşembe 0</w:t>
            </w:r>
            <w:r w:rsidR="001F3FFF">
              <w:rPr>
                <w:b/>
                <w:bCs/>
                <w:sz w:val="26"/>
                <w:szCs w:val="26"/>
              </w:rPr>
              <w:t>8</w:t>
            </w:r>
            <w:r w:rsidR="00A2541B" w:rsidRPr="007022D6">
              <w:rPr>
                <w:b/>
                <w:bCs/>
                <w:sz w:val="26"/>
                <w:szCs w:val="26"/>
              </w:rPr>
              <w:t>:</w:t>
            </w:r>
            <w:r w:rsidR="001F3FFF">
              <w:rPr>
                <w:b/>
                <w:bCs/>
                <w:sz w:val="26"/>
                <w:szCs w:val="26"/>
              </w:rPr>
              <w:t>3</w:t>
            </w:r>
            <w:r w:rsidR="00A2541B" w:rsidRPr="007022D6">
              <w:rPr>
                <w:b/>
                <w:bCs/>
                <w:sz w:val="26"/>
                <w:szCs w:val="26"/>
              </w:rPr>
              <w:t>0</w:t>
            </w:r>
            <w:r w:rsidR="00A2541B" w:rsidRPr="00D0196B">
              <w:rPr>
                <w:b/>
                <w:bCs/>
                <w:sz w:val="26"/>
                <w:szCs w:val="26"/>
              </w:rPr>
              <w:t xml:space="preserve"> </w:t>
            </w:r>
            <w:r w:rsidR="00A2541B">
              <w:rPr>
                <w:b/>
                <w:bCs/>
                <w:sz w:val="26"/>
                <w:szCs w:val="26"/>
              </w:rPr>
              <w:t>-G6</w:t>
            </w:r>
          </w:p>
        </w:tc>
      </w:tr>
      <w:tr w:rsidR="00A2541B" w:rsidRPr="00D0196B" w14:paraId="74694A92" w14:textId="77777777" w:rsidTr="00240DCE"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14:paraId="534DDA5D" w14:textId="01F7DEC4" w:rsidR="00A2541B" w:rsidRPr="00D0196B" w:rsidRDefault="00FD3610" w:rsidP="00240DCE">
            <w:pPr>
              <w:spacing w:after="0" w:line="240" w:lineRule="auto"/>
            </w:pPr>
            <w:r w:rsidRPr="00FD3610">
              <w:t>FOOD ENGINEERING DESIGN AND ECONOMY</w:t>
            </w:r>
          </w:p>
        </w:tc>
        <w:tc>
          <w:tcPr>
            <w:tcW w:w="2725" w:type="dxa"/>
            <w:tcBorders>
              <w:top w:val="single" w:sz="12" w:space="0" w:color="auto"/>
            </w:tcBorders>
            <w:vAlign w:val="center"/>
          </w:tcPr>
          <w:p w14:paraId="5111C4D8" w14:textId="77777777" w:rsidR="00A2541B" w:rsidRDefault="0052129D" w:rsidP="00240DCE">
            <w:pPr>
              <w:spacing w:after="0" w:line="240" w:lineRule="auto"/>
            </w:pPr>
            <w:r w:rsidRPr="0052129D">
              <w:t>SABAHATTİN ERCAN</w:t>
            </w:r>
          </w:p>
          <w:p w14:paraId="6CBEF27B" w14:textId="4EFC53EB" w:rsidR="006F69B2" w:rsidRPr="00D0196B" w:rsidRDefault="006F69B2" w:rsidP="00240DCE">
            <w:pPr>
              <w:spacing w:after="0" w:line="240" w:lineRule="auto"/>
            </w:pPr>
            <w:r w:rsidRPr="006F69B2">
              <w:t>ECE AYDIN</w:t>
            </w:r>
          </w:p>
        </w:tc>
      </w:tr>
    </w:tbl>
    <w:p w14:paraId="3F410FE2" w14:textId="0DBD0C73" w:rsidR="00A2541B" w:rsidRDefault="00A2541B" w:rsidP="0080561E"/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387"/>
        <w:gridCol w:w="2685"/>
      </w:tblGrid>
      <w:tr w:rsidR="00A2541B" w:rsidRPr="00D0196B" w14:paraId="07DB97C5" w14:textId="77777777" w:rsidTr="00240DCE">
        <w:tc>
          <w:tcPr>
            <w:tcW w:w="921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3589F07C" w14:textId="2E8833BD" w:rsidR="00A2541B" w:rsidRPr="00D0196B" w:rsidRDefault="00311793" w:rsidP="00240DCE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30</w:t>
            </w:r>
            <w:r w:rsidR="00A2541B">
              <w:rPr>
                <w:b/>
                <w:bCs/>
                <w:sz w:val="26"/>
                <w:szCs w:val="26"/>
              </w:rPr>
              <w:t>.12.2021  Perşembe 13</w:t>
            </w:r>
            <w:r w:rsidR="00A2541B" w:rsidRPr="007022D6">
              <w:rPr>
                <w:b/>
                <w:bCs/>
                <w:sz w:val="26"/>
                <w:szCs w:val="26"/>
              </w:rPr>
              <w:t>:</w:t>
            </w:r>
            <w:r w:rsidR="00A2541B">
              <w:rPr>
                <w:b/>
                <w:bCs/>
                <w:sz w:val="26"/>
                <w:szCs w:val="26"/>
              </w:rPr>
              <w:t>0</w:t>
            </w:r>
            <w:r w:rsidR="00A2541B" w:rsidRPr="007022D6">
              <w:rPr>
                <w:b/>
                <w:bCs/>
                <w:sz w:val="26"/>
                <w:szCs w:val="26"/>
              </w:rPr>
              <w:t>0</w:t>
            </w:r>
            <w:r w:rsidR="00A2541B" w:rsidRPr="00D0196B">
              <w:rPr>
                <w:b/>
                <w:bCs/>
                <w:sz w:val="26"/>
                <w:szCs w:val="26"/>
              </w:rPr>
              <w:t xml:space="preserve"> </w:t>
            </w:r>
            <w:r w:rsidR="00A2541B">
              <w:rPr>
                <w:b/>
                <w:bCs/>
                <w:sz w:val="26"/>
                <w:szCs w:val="26"/>
              </w:rPr>
              <w:t>-G6</w:t>
            </w:r>
          </w:p>
        </w:tc>
      </w:tr>
      <w:tr w:rsidR="00A2541B" w:rsidRPr="00D0196B" w14:paraId="715FEAC5" w14:textId="77777777" w:rsidTr="00240DCE"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14:paraId="0E5A286D" w14:textId="6742184D" w:rsidR="00A2541B" w:rsidRPr="00D0196B" w:rsidRDefault="00551069" w:rsidP="00240DCE">
            <w:pPr>
              <w:spacing w:after="0" w:line="240" w:lineRule="auto"/>
            </w:pPr>
            <w:r>
              <w:t>TERMODİNAMİK</w:t>
            </w:r>
          </w:p>
        </w:tc>
        <w:tc>
          <w:tcPr>
            <w:tcW w:w="2725" w:type="dxa"/>
            <w:tcBorders>
              <w:top w:val="single" w:sz="12" w:space="0" w:color="auto"/>
            </w:tcBorders>
            <w:vAlign w:val="center"/>
          </w:tcPr>
          <w:p w14:paraId="33CD987E" w14:textId="0A6A962A" w:rsidR="00A2541B" w:rsidRPr="00D0196B" w:rsidRDefault="00551069" w:rsidP="00240DCE">
            <w:pPr>
              <w:spacing w:after="0" w:line="240" w:lineRule="auto"/>
            </w:pPr>
            <w:r w:rsidRPr="006F69B2">
              <w:t>ECE AYDIN</w:t>
            </w:r>
          </w:p>
        </w:tc>
      </w:tr>
    </w:tbl>
    <w:p w14:paraId="289349FB" w14:textId="2521D05B" w:rsidR="00A2541B" w:rsidRDefault="00A2541B" w:rsidP="0080561E"/>
    <w:tbl>
      <w:tblPr>
        <w:tblpPr w:leftFromText="141" w:rightFromText="141" w:vertAnchor="text" w:horzAnchor="margin" w:tblpY="249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6385"/>
        <w:gridCol w:w="2687"/>
      </w:tblGrid>
      <w:tr w:rsidR="00A2541B" w:rsidRPr="00D0196B" w14:paraId="1DCC403D" w14:textId="77777777" w:rsidTr="00240DCE">
        <w:tc>
          <w:tcPr>
            <w:tcW w:w="921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2AB28605" w14:textId="29F04A0B" w:rsidR="00A2541B" w:rsidRPr="00D0196B" w:rsidRDefault="00311793" w:rsidP="00240DCE">
            <w:pPr>
              <w:spacing w:after="0" w:line="240" w:lineRule="auto"/>
            </w:pPr>
            <w:r>
              <w:rPr>
                <w:b/>
                <w:bCs/>
                <w:sz w:val="26"/>
                <w:szCs w:val="26"/>
              </w:rPr>
              <w:t>31</w:t>
            </w:r>
            <w:r w:rsidR="00A2541B">
              <w:rPr>
                <w:b/>
                <w:bCs/>
                <w:sz w:val="26"/>
                <w:szCs w:val="26"/>
              </w:rPr>
              <w:t xml:space="preserve">.12.2021  </w:t>
            </w:r>
            <w:r w:rsidR="00551069">
              <w:rPr>
                <w:b/>
                <w:bCs/>
                <w:sz w:val="26"/>
                <w:szCs w:val="26"/>
              </w:rPr>
              <w:t>Cuma</w:t>
            </w:r>
            <w:r w:rsidR="00A2541B">
              <w:rPr>
                <w:b/>
                <w:bCs/>
                <w:sz w:val="26"/>
                <w:szCs w:val="26"/>
              </w:rPr>
              <w:t xml:space="preserve"> </w:t>
            </w:r>
            <w:r w:rsidR="00551069">
              <w:rPr>
                <w:b/>
                <w:bCs/>
                <w:sz w:val="26"/>
                <w:szCs w:val="26"/>
              </w:rPr>
              <w:t>08</w:t>
            </w:r>
            <w:r w:rsidR="00A2541B" w:rsidRPr="007022D6">
              <w:rPr>
                <w:b/>
                <w:bCs/>
                <w:sz w:val="26"/>
                <w:szCs w:val="26"/>
              </w:rPr>
              <w:t>:</w:t>
            </w:r>
            <w:r w:rsidR="00551069">
              <w:rPr>
                <w:b/>
                <w:bCs/>
                <w:sz w:val="26"/>
                <w:szCs w:val="26"/>
              </w:rPr>
              <w:t>3</w:t>
            </w:r>
            <w:r w:rsidR="00A2541B" w:rsidRPr="007022D6">
              <w:rPr>
                <w:b/>
                <w:bCs/>
                <w:sz w:val="26"/>
                <w:szCs w:val="26"/>
              </w:rPr>
              <w:t>0</w:t>
            </w:r>
            <w:r w:rsidR="00A2541B" w:rsidRPr="00D0196B">
              <w:rPr>
                <w:b/>
                <w:bCs/>
                <w:sz w:val="26"/>
                <w:szCs w:val="26"/>
              </w:rPr>
              <w:t xml:space="preserve"> </w:t>
            </w:r>
            <w:r w:rsidR="00A2541B">
              <w:rPr>
                <w:b/>
                <w:bCs/>
                <w:sz w:val="26"/>
                <w:szCs w:val="26"/>
              </w:rPr>
              <w:t>-G6</w:t>
            </w:r>
          </w:p>
        </w:tc>
      </w:tr>
      <w:tr w:rsidR="00A2541B" w:rsidRPr="00D0196B" w14:paraId="2C1ADDCF" w14:textId="77777777" w:rsidTr="00240DCE">
        <w:tc>
          <w:tcPr>
            <w:tcW w:w="6487" w:type="dxa"/>
            <w:tcBorders>
              <w:top w:val="single" w:sz="12" w:space="0" w:color="auto"/>
            </w:tcBorders>
            <w:vAlign w:val="center"/>
          </w:tcPr>
          <w:p w14:paraId="3FC93682" w14:textId="71B8E8D6" w:rsidR="00A2541B" w:rsidRPr="00D0196B" w:rsidRDefault="00551069" w:rsidP="00240DCE">
            <w:pPr>
              <w:spacing w:after="0" w:line="240" w:lineRule="auto"/>
            </w:pPr>
            <w:r w:rsidRPr="00551069">
              <w:t>KÜTLE VE ENERJİ DENKLİKLERİ</w:t>
            </w:r>
          </w:p>
        </w:tc>
        <w:tc>
          <w:tcPr>
            <w:tcW w:w="2725" w:type="dxa"/>
            <w:tcBorders>
              <w:top w:val="single" w:sz="12" w:space="0" w:color="auto"/>
            </w:tcBorders>
            <w:vAlign w:val="center"/>
          </w:tcPr>
          <w:p w14:paraId="253CE49B" w14:textId="125C4390" w:rsidR="00A2541B" w:rsidRPr="00D0196B" w:rsidRDefault="00551069" w:rsidP="00240DCE">
            <w:pPr>
              <w:spacing w:after="0" w:line="240" w:lineRule="auto"/>
            </w:pPr>
            <w:r w:rsidRPr="006F69B2">
              <w:t>ECE AYDIN</w:t>
            </w:r>
          </w:p>
        </w:tc>
      </w:tr>
    </w:tbl>
    <w:p w14:paraId="1D42E75C" w14:textId="77777777" w:rsidR="00A2541B" w:rsidRDefault="00A2541B" w:rsidP="0080561E"/>
    <w:sectPr w:rsidR="00A2541B" w:rsidSect="00C24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6641E" w14:textId="77777777" w:rsidR="00EE6D75" w:rsidRDefault="00EE6D75" w:rsidP="0048459B">
      <w:pPr>
        <w:spacing w:after="0" w:line="240" w:lineRule="auto"/>
      </w:pPr>
      <w:r>
        <w:separator/>
      </w:r>
    </w:p>
  </w:endnote>
  <w:endnote w:type="continuationSeparator" w:id="0">
    <w:p w14:paraId="1D3956D2" w14:textId="77777777" w:rsidR="00EE6D75" w:rsidRDefault="00EE6D75" w:rsidP="0048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44AC8" w14:textId="77777777" w:rsidR="00EE6D75" w:rsidRDefault="00EE6D75" w:rsidP="0048459B">
      <w:pPr>
        <w:spacing w:after="0" w:line="240" w:lineRule="auto"/>
      </w:pPr>
      <w:r>
        <w:separator/>
      </w:r>
    </w:p>
  </w:footnote>
  <w:footnote w:type="continuationSeparator" w:id="0">
    <w:p w14:paraId="44A2EC26" w14:textId="77777777" w:rsidR="00EE6D75" w:rsidRDefault="00EE6D75" w:rsidP="00484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22010"/>
    <w:multiLevelType w:val="multilevel"/>
    <w:tmpl w:val="7FF8E19C"/>
    <w:lvl w:ilvl="0">
      <w:start w:val="30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49"/>
    <w:rsid w:val="00012453"/>
    <w:rsid w:val="00026DD8"/>
    <w:rsid w:val="00027FF5"/>
    <w:rsid w:val="000312DE"/>
    <w:rsid w:val="000365C7"/>
    <w:rsid w:val="00053EC5"/>
    <w:rsid w:val="00057222"/>
    <w:rsid w:val="00080CC3"/>
    <w:rsid w:val="000B5901"/>
    <w:rsid w:val="000B7AAB"/>
    <w:rsid w:val="000C7936"/>
    <w:rsid w:val="000D0CF9"/>
    <w:rsid w:val="000E72CA"/>
    <w:rsid w:val="001245AD"/>
    <w:rsid w:val="001305B8"/>
    <w:rsid w:val="00143695"/>
    <w:rsid w:val="0014448B"/>
    <w:rsid w:val="00156BDB"/>
    <w:rsid w:val="0016480C"/>
    <w:rsid w:val="00195DFA"/>
    <w:rsid w:val="001971F6"/>
    <w:rsid w:val="001A562D"/>
    <w:rsid w:val="001C2870"/>
    <w:rsid w:val="001D62F9"/>
    <w:rsid w:val="001F3FFF"/>
    <w:rsid w:val="002003C9"/>
    <w:rsid w:val="00224F60"/>
    <w:rsid w:val="00244192"/>
    <w:rsid w:val="00264501"/>
    <w:rsid w:val="00272086"/>
    <w:rsid w:val="00283065"/>
    <w:rsid w:val="002A481B"/>
    <w:rsid w:val="002D70E5"/>
    <w:rsid w:val="00311793"/>
    <w:rsid w:val="003348C5"/>
    <w:rsid w:val="00342F92"/>
    <w:rsid w:val="0035378E"/>
    <w:rsid w:val="003678C2"/>
    <w:rsid w:val="003705AB"/>
    <w:rsid w:val="0039301B"/>
    <w:rsid w:val="003C2398"/>
    <w:rsid w:val="003E2FDD"/>
    <w:rsid w:val="003E4BFF"/>
    <w:rsid w:val="00401C35"/>
    <w:rsid w:val="0040381D"/>
    <w:rsid w:val="00425D67"/>
    <w:rsid w:val="0047761C"/>
    <w:rsid w:val="004811BC"/>
    <w:rsid w:val="0048459B"/>
    <w:rsid w:val="00487149"/>
    <w:rsid w:val="004B6E7F"/>
    <w:rsid w:val="004D16F8"/>
    <w:rsid w:val="005040A5"/>
    <w:rsid w:val="0052129D"/>
    <w:rsid w:val="005240AF"/>
    <w:rsid w:val="00537BB3"/>
    <w:rsid w:val="0054195C"/>
    <w:rsid w:val="00551069"/>
    <w:rsid w:val="00575BE5"/>
    <w:rsid w:val="00597AF9"/>
    <w:rsid w:val="005A2306"/>
    <w:rsid w:val="005A7957"/>
    <w:rsid w:val="005C4C7A"/>
    <w:rsid w:val="00606153"/>
    <w:rsid w:val="00615681"/>
    <w:rsid w:val="00632384"/>
    <w:rsid w:val="006422AF"/>
    <w:rsid w:val="00650159"/>
    <w:rsid w:val="00672E0C"/>
    <w:rsid w:val="00676523"/>
    <w:rsid w:val="006D1E15"/>
    <w:rsid w:val="006E4477"/>
    <w:rsid w:val="006F0DC0"/>
    <w:rsid w:val="006F69B2"/>
    <w:rsid w:val="007022D6"/>
    <w:rsid w:val="00707FF8"/>
    <w:rsid w:val="0071380B"/>
    <w:rsid w:val="007178E4"/>
    <w:rsid w:val="00732C2C"/>
    <w:rsid w:val="007354B0"/>
    <w:rsid w:val="00755E17"/>
    <w:rsid w:val="00762BDD"/>
    <w:rsid w:val="00784E74"/>
    <w:rsid w:val="00797DC4"/>
    <w:rsid w:val="007B1C82"/>
    <w:rsid w:val="007C7E41"/>
    <w:rsid w:val="007E484D"/>
    <w:rsid w:val="007E5178"/>
    <w:rsid w:val="007F2F43"/>
    <w:rsid w:val="008011CF"/>
    <w:rsid w:val="0080561E"/>
    <w:rsid w:val="00811196"/>
    <w:rsid w:val="00817B87"/>
    <w:rsid w:val="00836BC2"/>
    <w:rsid w:val="0085525F"/>
    <w:rsid w:val="008559CE"/>
    <w:rsid w:val="00855E8C"/>
    <w:rsid w:val="00862ADA"/>
    <w:rsid w:val="008666AD"/>
    <w:rsid w:val="00887A77"/>
    <w:rsid w:val="00891320"/>
    <w:rsid w:val="008C4D61"/>
    <w:rsid w:val="008C5BD3"/>
    <w:rsid w:val="008D367B"/>
    <w:rsid w:val="008E1880"/>
    <w:rsid w:val="008E23E6"/>
    <w:rsid w:val="008F4C22"/>
    <w:rsid w:val="0090379F"/>
    <w:rsid w:val="009102B6"/>
    <w:rsid w:val="009252F0"/>
    <w:rsid w:val="00933EB3"/>
    <w:rsid w:val="00937EFA"/>
    <w:rsid w:val="00950664"/>
    <w:rsid w:val="00954C28"/>
    <w:rsid w:val="00972B11"/>
    <w:rsid w:val="00992A60"/>
    <w:rsid w:val="009A46B4"/>
    <w:rsid w:val="009B19B4"/>
    <w:rsid w:val="009C2C86"/>
    <w:rsid w:val="009E6011"/>
    <w:rsid w:val="009F43BD"/>
    <w:rsid w:val="00A02EDB"/>
    <w:rsid w:val="00A2541B"/>
    <w:rsid w:val="00A63EC2"/>
    <w:rsid w:val="00A76E1E"/>
    <w:rsid w:val="00A773B6"/>
    <w:rsid w:val="00AA00F7"/>
    <w:rsid w:val="00AB16B6"/>
    <w:rsid w:val="00AC6F94"/>
    <w:rsid w:val="00AD1715"/>
    <w:rsid w:val="00B0095D"/>
    <w:rsid w:val="00B043D9"/>
    <w:rsid w:val="00B12A70"/>
    <w:rsid w:val="00B407A0"/>
    <w:rsid w:val="00B61A41"/>
    <w:rsid w:val="00B646BB"/>
    <w:rsid w:val="00B70178"/>
    <w:rsid w:val="00B710C4"/>
    <w:rsid w:val="00B7708B"/>
    <w:rsid w:val="00B82638"/>
    <w:rsid w:val="00BB63F7"/>
    <w:rsid w:val="00BC1E7E"/>
    <w:rsid w:val="00BC270D"/>
    <w:rsid w:val="00C02534"/>
    <w:rsid w:val="00C23DAC"/>
    <w:rsid w:val="00C246DA"/>
    <w:rsid w:val="00C316FB"/>
    <w:rsid w:val="00C479D5"/>
    <w:rsid w:val="00C5366E"/>
    <w:rsid w:val="00C62164"/>
    <w:rsid w:val="00C6365B"/>
    <w:rsid w:val="00CC1586"/>
    <w:rsid w:val="00CD6663"/>
    <w:rsid w:val="00CF3192"/>
    <w:rsid w:val="00CF5F4E"/>
    <w:rsid w:val="00D0196B"/>
    <w:rsid w:val="00D10A43"/>
    <w:rsid w:val="00D348F0"/>
    <w:rsid w:val="00D52153"/>
    <w:rsid w:val="00D67C50"/>
    <w:rsid w:val="00D852C3"/>
    <w:rsid w:val="00D85A66"/>
    <w:rsid w:val="00DB161C"/>
    <w:rsid w:val="00DB4787"/>
    <w:rsid w:val="00DB6B76"/>
    <w:rsid w:val="00DE3719"/>
    <w:rsid w:val="00DE45A7"/>
    <w:rsid w:val="00DF5EEA"/>
    <w:rsid w:val="00E00DB2"/>
    <w:rsid w:val="00E16C23"/>
    <w:rsid w:val="00E855B4"/>
    <w:rsid w:val="00E87AFA"/>
    <w:rsid w:val="00EA565E"/>
    <w:rsid w:val="00EC4271"/>
    <w:rsid w:val="00ED6EAA"/>
    <w:rsid w:val="00EE6D75"/>
    <w:rsid w:val="00EF75B9"/>
    <w:rsid w:val="00F16DC1"/>
    <w:rsid w:val="00F3160E"/>
    <w:rsid w:val="00F55C96"/>
    <w:rsid w:val="00F61E84"/>
    <w:rsid w:val="00F7257E"/>
    <w:rsid w:val="00F73CDB"/>
    <w:rsid w:val="00F93197"/>
    <w:rsid w:val="00F93882"/>
    <w:rsid w:val="00FB57C3"/>
    <w:rsid w:val="00FC028A"/>
    <w:rsid w:val="00FC61BC"/>
    <w:rsid w:val="00FD3610"/>
    <w:rsid w:val="00FD7A62"/>
    <w:rsid w:val="00FE6887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ABE38"/>
  <w15:docId w15:val="{8AA9D8F3-4511-468B-93D3-406374F1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59B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646B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54195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1C82"/>
    <w:rPr>
      <w:rFonts w:ascii="Times New Roman" w:hAnsi="Times New Roman" w:cs="Times New Roman"/>
      <w:sz w:val="2"/>
      <w:szCs w:val="2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48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8459B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484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8459B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2013-2014 BAHAR</vt:lpstr>
    </vt:vector>
  </TitlesOfParts>
  <Company>Grizli777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 BAHAR</dc:title>
  <dc:creator>*</dc:creator>
  <cp:lastModifiedBy>CEYDA DADALI</cp:lastModifiedBy>
  <cp:revision>3</cp:revision>
  <cp:lastPrinted>2014-12-17T09:48:00Z</cp:lastPrinted>
  <dcterms:created xsi:type="dcterms:W3CDTF">2021-12-16T05:47:00Z</dcterms:created>
  <dcterms:modified xsi:type="dcterms:W3CDTF">2021-12-16T05:48:00Z</dcterms:modified>
</cp:coreProperties>
</file>