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515BA8" w:rsidRPr="00067F8B" w14:paraId="72BC62E5" w14:textId="77777777" w:rsidTr="000B0E5F">
        <w:tc>
          <w:tcPr>
            <w:tcW w:w="9890" w:type="dxa"/>
            <w:tcBorders>
              <w:top w:val="single" w:sz="4" w:space="0" w:color="auto"/>
            </w:tcBorders>
          </w:tcPr>
          <w:p w14:paraId="4B525686" w14:textId="0D5CD78F" w:rsidR="00515BA8" w:rsidRPr="00067F8B" w:rsidRDefault="00EC59DD" w:rsidP="007163D3">
            <w:pPr>
              <w:pStyle w:val="Balk2"/>
              <w:jc w:val="center"/>
              <w:rPr>
                <w:bCs/>
                <w:lang w:val="tr-TR"/>
              </w:rPr>
            </w:pPr>
            <w:r w:rsidRPr="00067F8B">
              <w:rPr>
                <w:lang w:val="tr-TR"/>
              </w:rPr>
              <w:t>2020</w:t>
            </w:r>
            <w:r w:rsidR="00515BA8" w:rsidRPr="00067F8B">
              <w:rPr>
                <w:lang w:val="tr-TR"/>
              </w:rPr>
              <w:t>-</w:t>
            </w:r>
            <w:r w:rsidRPr="00067F8B">
              <w:rPr>
                <w:lang w:val="tr-TR"/>
              </w:rPr>
              <w:t>2021</w:t>
            </w:r>
            <w:r w:rsidR="00515BA8" w:rsidRPr="00067F8B">
              <w:rPr>
                <w:lang w:val="tr-TR"/>
              </w:rPr>
              <w:t xml:space="preserve"> Bitirme Tezi Sunum Program</w:t>
            </w:r>
            <w:r w:rsidR="00286079">
              <w:rPr>
                <w:lang w:val="tr-TR"/>
              </w:rPr>
              <w:t>ı</w:t>
            </w:r>
          </w:p>
          <w:p w14:paraId="30CE3B0E" w14:textId="07A6F266" w:rsidR="00515BA8" w:rsidRPr="00067F8B" w:rsidRDefault="00515BA8" w:rsidP="007163D3">
            <w:pPr>
              <w:pStyle w:val="Balk2"/>
              <w:jc w:val="center"/>
              <w:rPr>
                <w:bCs/>
                <w:sz w:val="24"/>
                <w:szCs w:val="24"/>
                <w:lang w:val="tr-TR"/>
              </w:rPr>
            </w:pPr>
            <w:r w:rsidRPr="00067F8B">
              <w:rPr>
                <w:bCs/>
                <w:sz w:val="24"/>
                <w:szCs w:val="24"/>
                <w:lang w:val="tr-TR"/>
              </w:rPr>
              <w:t>GIDA TEKNOLOJİSİ</w:t>
            </w:r>
          </w:p>
        </w:tc>
      </w:tr>
      <w:tr w:rsidR="00515BA8" w:rsidRPr="00067F8B" w14:paraId="4A6FC99C" w14:textId="77777777" w:rsidTr="000B0E5F">
        <w:tc>
          <w:tcPr>
            <w:tcW w:w="9890" w:type="dxa"/>
            <w:tcBorders>
              <w:top w:val="single" w:sz="4" w:space="0" w:color="auto"/>
            </w:tcBorders>
          </w:tcPr>
          <w:p w14:paraId="402AF117" w14:textId="7579F480" w:rsidR="00515BA8" w:rsidRPr="00067F8B" w:rsidRDefault="00EC59DD" w:rsidP="008B14BE">
            <w:pPr>
              <w:pStyle w:val="Balk2"/>
              <w:jc w:val="center"/>
              <w:rPr>
                <w:sz w:val="24"/>
                <w:szCs w:val="24"/>
                <w:lang w:val="tr-TR"/>
              </w:rPr>
            </w:pPr>
            <w:r w:rsidRPr="00067F8B">
              <w:rPr>
                <w:bCs/>
                <w:sz w:val="24"/>
                <w:szCs w:val="24"/>
                <w:lang w:val="tr-TR"/>
              </w:rPr>
              <w:t>12</w:t>
            </w:r>
            <w:r w:rsidR="00515BA8" w:rsidRPr="00067F8B">
              <w:rPr>
                <w:bCs/>
                <w:sz w:val="24"/>
                <w:szCs w:val="24"/>
                <w:lang w:val="tr-TR"/>
              </w:rPr>
              <w:t>.</w:t>
            </w:r>
            <w:r w:rsidRPr="00067F8B">
              <w:rPr>
                <w:bCs/>
                <w:sz w:val="24"/>
                <w:szCs w:val="24"/>
                <w:lang w:val="tr-TR"/>
              </w:rPr>
              <w:t>07</w:t>
            </w:r>
            <w:r w:rsidR="00515BA8" w:rsidRPr="00067F8B">
              <w:rPr>
                <w:bCs/>
                <w:sz w:val="24"/>
                <w:szCs w:val="24"/>
                <w:lang w:val="tr-TR"/>
              </w:rPr>
              <w:t>.20</w:t>
            </w:r>
            <w:r w:rsidR="008B14BE" w:rsidRPr="00067F8B">
              <w:rPr>
                <w:bCs/>
                <w:sz w:val="24"/>
                <w:szCs w:val="24"/>
                <w:lang w:val="tr-TR"/>
              </w:rPr>
              <w:t>2</w:t>
            </w:r>
            <w:r w:rsidRPr="00067F8B">
              <w:rPr>
                <w:bCs/>
                <w:sz w:val="24"/>
                <w:szCs w:val="24"/>
                <w:lang w:val="tr-TR"/>
              </w:rPr>
              <w:t>1</w:t>
            </w:r>
            <w:r w:rsidR="00515BA8" w:rsidRPr="00067F8B">
              <w:rPr>
                <w:bCs/>
                <w:sz w:val="24"/>
                <w:szCs w:val="24"/>
                <w:lang w:val="tr-TR"/>
              </w:rPr>
              <w:t xml:space="preserve"> </w:t>
            </w:r>
            <w:r w:rsidRPr="00067F8B">
              <w:rPr>
                <w:bCs/>
                <w:sz w:val="24"/>
                <w:szCs w:val="24"/>
                <w:lang w:val="tr-TR"/>
              </w:rPr>
              <w:t>Pazartesi</w:t>
            </w:r>
            <w:r w:rsidR="008B14BE" w:rsidRPr="00067F8B">
              <w:rPr>
                <w:bCs/>
                <w:sz w:val="24"/>
                <w:szCs w:val="24"/>
                <w:lang w:val="tr-TR"/>
              </w:rPr>
              <w:t xml:space="preserve"> </w:t>
            </w:r>
          </w:p>
        </w:tc>
      </w:tr>
      <w:tr w:rsidR="00515BA8" w:rsidRPr="00067F8B" w14:paraId="4817F5E0" w14:textId="77777777" w:rsidTr="000B0E5F">
        <w:tc>
          <w:tcPr>
            <w:tcW w:w="9890" w:type="dxa"/>
            <w:tcBorders>
              <w:top w:val="single" w:sz="4" w:space="0" w:color="auto"/>
            </w:tcBorders>
          </w:tcPr>
          <w:p w14:paraId="3D963FBC" w14:textId="77777777" w:rsidR="00515BA8" w:rsidRPr="00067F8B" w:rsidRDefault="00515BA8" w:rsidP="000B0E5F">
            <w:pPr>
              <w:rPr>
                <w:lang w:val="tr-TR"/>
              </w:rPr>
            </w:pPr>
          </w:p>
        </w:tc>
      </w:tr>
      <w:tr w:rsidR="00515BA8" w:rsidRPr="00067F8B" w14:paraId="45E35DA2" w14:textId="77777777" w:rsidTr="000B0E5F">
        <w:tc>
          <w:tcPr>
            <w:tcW w:w="9890" w:type="dxa"/>
          </w:tcPr>
          <w:p w14:paraId="5A405F66" w14:textId="77777777" w:rsidR="000E41D8" w:rsidRPr="00067F8B" w:rsidRDefault="000E41D8" w:rsidP="00515BA8">
            <w:pPr>
              <w:jc w:val="center"/>
              <w:rPr>
                <w:b/>
                <w:lang w:val="tr-TR"/>
              </w:rPr>
            </w:pPr>
          </w:p>
          <w:p w14:paraId="7298C1C4" w14:textId="77777777" w:rsidR="000E41D8" w:rsidRPr="00067F8B" w:rsidRDefault="000E41D8" w:rsidP="000E41D8">
            <w:pPr>
              <w:pStyle w:val="Balk3"/>
              <w:jc w:val="center"/>
              <w:rPr>
                <w:lang w:val="tr-TR"/>
              </w:rPr>
            </w:pPr>
            <w:r w:rsidRPr="00067F8B">
              <w:rPr>
                <w:u w:val="none"/>
                <w:lang w:val="tr-TR"/>
              </w:rPr>
              <w:t>ET İŞLEME VE MÜHENDİSLİĞİ BİLİM DALI</w:t>
            </w:r>
          </w:p>
          <w:p w14:paraId="694E63C0" w14:textId="77777777" w:rsidR="000E41D8" w:rsidRPr="00067F8B" w:rsidRDefault="000E41D8" w:rsidP="000E41D8">
            <w:pPr>
              <w:rPr>
                <w:b/>
                <w:vertAlign w:val="superscript"/>
                <w:lang w:val="tr-TR"/>
              </w:rPr>
            </w:pPr>
          </w:p>
          <w:p w14:paraId="7F55BE26" w14:textId="77777777" w:rsidR="000E41D8" w:rsidRPr="00067F8B" w:rsidRDefault="000E41D8" w:rsidP="000E41D8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1.</w:t>
            </w:r>
            <w:r w:rsidRPr="00067F8B">
              <w:rPr>
                <w:bCs/>
                <w:lang w:val="tr-TR"/>
              </w:rPr>
              <w:t xml:space="preserve"> Öğretim Üyesi: Prof. Dr. Meltem SERDAROĞLU</w:t>
            </w:r>
          </w:p>
          <w:p w14:paraId="5D0549C4" w14:textId="77777777" w:rsidR="00EC59DD" w:rsidRPr="00067F8B" w:rsidRDefault="00EC59DD" w:rsidP="00A9575A">
            <w:pPr>
              <w:rPr>
                <w:lang w:val="tr-TR"/>
              </w:rPr>
            </w:pPr>
            <w:r w:rsidRPr="00067F8B">
              <w:rPr>
                <w:lang w:val="tr-TR"/>
              </w:rPr>
              <w:t xml:space="preserve">Ön Pişirilmiş </w:t>
            </w:r>
            <w:proofErr w:type="spellStart"/>
            <w:r w:rsidRPr="00067F8B">
              <w:rPr>
                <w:lang w:val="tr-TR"/>
              </w:rPr>
              <w:t>Sardalya</w:t>
            </w:r>
            <w:proofErr w:type="spellEnd"/>
            <w:r w:rsidRPr="00067F8B">
              <w:rPr>
                <w:lang w:val="tr-TR"/>
              </w:rPr>
              <w:t xml:space="preserve"> </w:t>
            </w:r>
            <w:proofErr w:type="spellStart"/>
            <w:r w:rsidRPr="00067F8B">
              <w:rPr>
                <w:lang w:val="tr-TR"/>
              </w:rPr>
              <w:t>Marinatlarında</w:t>
            </w:r>
            <w:proofErr w:type="spellEnd"/>
            <w:r w:rsidRPr="00067F8B">
              <w:rPr>
                <w:lang w:val="tr-TR"/>
              </w:rPr>
              <w:t xml:space="preserve"> Kırmızı Karamuk </w:t>
            </w:r>
            <w:proofErr w:type="spellStart"/>
            <w:r w:rsidRPr="00067F8B">
              <w:rPr>
                <w:lang w:val="tr-TR"/>
              </w:rPr>
              <w:t>Ekstraktı</w:t>
            </w:r>
            <w:proofErr w:type="spellEnd"/>
            <w:r w:rsidRPr="00067F8B">
              <w:rPr>
                <w:lang w:val="tr-TR"/>
              </w:rPr>
              <w:t xml:space="preserve"> Kullanımının Ürün Kalitesi Üzerine Etkilerinin Araştırılması</w:t>
            </w:r>
          </w:p>
          <w:p w14:paraId="305F4F5A" w14:textId="434C7547" w:rsidR="000E41D8" w:rsidRDefault="006A4F74" w:rsidP="000E41D8">
            <w:pPr>
              <w:rPr>
                <w:b/>
                <w:lang w:val="tr-TR"/>
              </w:rPr>
            </w:pPr>
            <w:r w:rsidRPr="006A4F74">
              <w:rPr>
                <w:b/>
                <w:lang w:val="tr-TR"/>
              </w:rPr>
              <w:t>08:30-08:40</w:t>
            </w:r>
          </w:p>
          <w:p w14:paraId="673BFEA1" w14:textId="77777777" w:rsidR="006A4F74" w:rsidRPr="00067F8B" w:rsidRDefault="006A4F74" w:rsidP="000E41D8">
            <w:pPr>
              <w:rPr>
                <w:lang w:val="tr-TR"/>
              </w:rPr>
            </w:pPr>
          </w:p>
          <w:p w14:paraId="53740796" w14:textId="77777777" w:rsidR="00A43137" w:rsidRPr="00067F8B" w:rsidRDefault="000E41D8" w:rsidP="00A43137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2.</w:t>
            </w:r>
            <w:r w:rsidRPr="00067F8B">
              <w:rPr>
                <w:bCs/>
                <w:lang w:val="tr-TR"/>
              </w:rPr>
              <w:t xml:space="preserve"> </w:t>
            </w:r>
            <w:r w:rsidR="00A43137" w:rsidRPr="00067F8B">
              <w:rPr>
                <w:bCs/>
                <w:lang w:val="tr-TR"/>
              </w:rPr>
              <w:t>Öğretim Üyesi: Prof. Dr. Meltem SERDAROĞLU</w:t>
            </w:r>
          </w:p>
          <w:p w14:paraId="2553E1CE" w14:textId="29936FFF" w:rsidR="00A43137" w:rsidRPr="00067F8B" w:rsidRDefault="00EC59DD" w:rsidP="00A43137">
            <w:pPr>
              <w:rPr>
                <w:lang w:val="tr-TR"/>
              </w:rPr>
            </w:pPr>
            <w:proofErr w:type="spellStart"/>
            <w:r w:rsidRPr="00067F8B">
              <w:rPr>
                <w:lang w:val="tr-TR"/>
              </w:rPr>
              <w:t>Mikroalglerin</w:t>
            </w:r>
            <w:proofErr w:type="spellEnd"/>
            <w:r w:rsidRPr="00067F8B">
              <w:rPr>
                <w:lang w:val="tr-TR"/>
              </w:rPr>
              <w:t xml:space="preserve"> Et Ürünleri </w:t>
            </w:r>
            <w:proofErr w:type="spellStart"/>
            <w:r w:rsidRPr="00067F8B">
              <w:rPr>
                <w:lang w:val="tr-TR"/>
              </w:rPr>
              <w:t>Formülasyonlarında</w:t>
            </w:r>
            <w:proofErr w:type="spellEnd"/>
            <w:r w:rsidRPr="00067F8B">
              <w:rPr>
                <w:lang w:val="tr-TR"/>
              </w:rPr>
              <w:t xml:space="preserve"> Kullanımlarının Değerlendirilmesi</w:t>
            </w:r>
          </w:p>
          <w:p w14:paraId="53CB1411" w14:textId="77777777" w:rsidR="006A4F74" w:rsidRPr="00B009EF" w:rsidRDefault="006A4F74" w:rsidP="006A4F74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08:45-08:55</w:t>
            </w:r>
          </w:p>
          <w:p w14:paraId="110F4E02" w14:textId="77777777" w:rsidR="000E41D8" w:rsidRPr="00067F8B" w:rsidRDefault="000E41D8" w:rsidP="000E41D8">
            <w:pPr>
              <w:rPr>
                <w:b/>
                <w:color w:val="FF0000"/>
                <w:lang w:val="tr-TR"/>
              </w:rPr>
            </w:pPr>
          </w:p>
          <w:p w14:paraId="133056F4" w14:textId="77777777" w:rsidR="000E41D8" w:rsidRPr="00067F8B" w:rsidRDefault="000E41D8" w:rsidP="000E41D8">
            <w:pPr>
              <w:rPr>
                <w:lang w:val="tr-TR"/>
              </w:rPr>
            </w:pPr>
            <w:r w:rsidRPr="00067F8B">
              <w:rPr>
                <w:b/>
                <w:bCs/>
                <w:lang w:val="tr-TR"/>
              </w:rPr>
              <w:t>3.</w:t>
            </w:r>
            <w:r w:rsidRPr="00067F8B">
              <w:rPr>
                <w:bCs/>
                <w:lang w:val="tr-TR"/>
              </w:rPr>
              <w:t xml:space="preserve"> Öğretim Üyesi: Doç. Dr. Gülen YILDIZ TURP</w:t>
            </w:r>
            <w:r w:rsidRPr="00067F8B">
              <w:rPr>
                <w:lang w:val="tr-TR"/>
              </w:rPr>
              <w:t xml:space="preserve"> </w:t>
            </w:r>
          </w:p>
          <w:p w14:paraId="1AA68CC8" w14:textId="77777777" w:rsidR="00EC59DD" w:rsidRPr="00067F8B" w:rsidRDefault="00EC59DD" w:rsidP="00A9575A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Et İşlemede Doğal Katkıların Kullanımının Olası </w:t>
            </w:r>
            <w:proofErr w:type="spellStart"/>
            <w:r w:rsidRPr="00067F8B">
              <w:rPr>
                <w:bCs/>
                <w:lang w:val="tr-TR"/>
              </w:rPr>
              <w:t>Kanserojenik</w:t>
            </w:r>
            <w:proofErr w:type="spellEnd"/>
            <w:r w:rsidRPr="00067F8B">
              <w:rPr>
                <w:bCs/>
                <w:lang w:val="tr-TR"/>
              </w:rPr>
              <w:t xml:space="preserve"> Bileşiklerin Oluşumu Üzerine Etkileri</w:t>
            </w:r>
          </w:p>
          <w:p w14:paraId="125AF1AC" w14:textId="77777777" w:rsidR="006A4F74" w:rsidRPr="00B009EF" w:rsidRDefault="006A4F74" w:rsidP="006A4F74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09:00-09:10</w:t>
            </w:r>
          </w:p>
          <w:p w14:paraId="763F851A" w14:textId="77777777" w:rsidR="00545A14" w:rsidRPr="00067F8B" w:rsidRDefault="00545A14" w:rsidP="00EC59DD">
            <w:pPr>
              <w:rPr>
                <w:b/>
                <w:vertAlign w:val="superscript"/>
                <w:lang w:val="tr-TR"/>
              </w:rPr>
            </w:pPr>
          </w:p>
          <w:p w14:paraId="216C375F" w14:textId="636D177C" w:rsidR="00545A14" w:rsidRPr="00067F8B" w:rsidRDefault="00EA2BB7" w:rsidP="00545A14">
            <w:pPr>
              <w:rPr>
                <w:lang w:val="tr-TR"/>
              </w:rPr>
            </w:pPr>
            <w:r w:rsidRPr="00067F8B">
              <w:rPr>
                <w:b/>
                <w:bCs/>
                <w:lang w:val="tr-TR"/>
              </w:rPr>
              <w:t>4</w:t>
            </w:r>
            <w:r w:rsidR="00545A14" w:rsidRPr="00067F8B">
              <w:rPr>
                <w:b/>
                <w:bCs/>
                <w:lang w:val="tr-TR"/>
              </w:rPr>
              <w:t>.</w:t>
            </w:r>
            <w:r w:rsidR="00545A14" w:rsidRPr="00067F8B">
              <w:rPr>
                <w:bCs/>
                <w:lang w:val="tr-TR"/>
              </w:rPr>
              <w:t xml:space="preserve"> Öğretim Üyesi: Ar. Gör. Dr. Burcu ÖZTÜRK</w:t>
            </w:r>
          </w:p>
          <w:p w14:paraId="4C2ED87E" w14:textId="77777777" w:rsidR="00545A14" w:rsidRPr="00067F8B" w:rsidRDefault="00545A14" w:rsidP="00545A14">
            <w:pPr>
              <w:rPr>
                <w:bCs/>
                <w:lang w:val="tr-TR"/>
              </w:rPr>
            </w:pPr>
            <w:proofErr w:type="spellStart"/>
            <w:r w:rsidRPr="00067F8B">
              <w:rPr>
                <w:bCs/>
                <w:lang w:val="tr-TR"/>
              </w:rPr>
              <w:t>Vegan</w:t>
            </w:r>
            <w:proofErr w:type="spellEnd"/>
            <w:r w:rsidRPr="00067F8B">
              <w:rPr>
                <w:bCs/>
                <w:lang w:val="tr-TR"/>
              </w:rPr>
              <w:t xml:space="preserve"> </w:t>
            </w:r>
            <w:proofErr w:type="spellStart"/>
            <w:r w:rsidRPr="00067F8B">
              <w:rPr>
                <w:bCs/>
                <w:lang w:val="tr-TR"/>
              </w:rPr>
              <w:t>burger</w:t>
            </w:r>
            <w:proofErr w:type="spellEnd"/>
            <w:r w:rsidRPr="00067F8B">
              <w:rPr>
                <w:bCs/>
                <w:lang w:val="tr-TR"/>
              </w:rPr>
              <w:t xml:space="preserve"> </w:t>
            </w:r>
            <w:proofErr w:type="spellStart"/>
            <w:r w:rsidRPr="00067F8B">
              <w:rPr>
                <w:bCs/>
                <w:lang w:val="tr-TR"/>
              </w:rPr>
              <w:t>formülasyonlarının</w:t>
            </w:r>
            <w:proofErr w:type="spellEnd"/>
            <w:r w:rsidRPr="00067F8B">
              <w:rPr>
                <w:bCs/>
                <w:lang w:val="tr-TR"/>
              </w:rPr>
              <w:t xml:space="preserve"> geliştirilmesi ve kalitenin incelenmesi</w:t>
            </w:r>
          </w:p>
          <w:p w14:paraId="79F0C4DF" w14:textId="77777777" w:rsidR="006A4F74" w:rsidRPr="00B009EF" w:rsidRDefault="006A4F74" w:rsidP="006A4F74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09:15-09:25</w:t>
            </w:r>
          </w:p>
          <w:p w14:paraId="7BC89D43" w14:textId="77777777" w:rsidR="008D60BC" w:rsidRDefault="008D60BC" w:rsidP="000E41D8">
            <w:pPr>
              <w:jc w:val="center"/>
              <w:rPr>
                <w:b/>
                <w:lang w:val="tr-TR"/>
              </w:rPr>
            </w:pPr>
          </w:p>
          <w:p w14:paraId="1F49920B" w14:textId="4562D66B" w:rsidR="000E41D8" w:rsidRPr="00067F8B" w:rsidRDefault="000E41D8" w:rsidP="000E41D8">
            <w:pPr>
              <w:jc w:val="center"/>
              <w:rPr>
                <w:b/>
                <w:lang w:val="tr-TR"/>
              </w:rPr>
            </w:pPr>
            <w:r w:rsidRPr="00067F8B">
              <w:rPr>
                <w:b/>
                <w:lang w:val="tr-TR"/>
              </w:rPr>
              <w:t>YAĞ İŞLEME VE MÜHENDİSLİĞİ BİLİM DALI</w:t>
            </w:r>
          </w:p>
          <w:p w14:paraId="647462B9" w14:textId="77777777" w:rsidR="000E41D8" w:rsidRPr="00067F8B" w:rsidRDefault="000E41D8" w:rsidP="000E41D8">
            <w:pPr>
              <w:rPr>
                <w:lang w:val="tr-TR"/>
              </w:rPr>
            </w:pPr>
          </w:p>
          <w:p w14:paraId="5FFC3A4F" w14:textId="673EB0B7" w:rsidR="000E41D8" w:rsidRPr="00067F8B" w:rsidRDefault="00EA2BB7" w:rsidP="000E41D8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5</w:t>
            </w:r>
            <w:r w:rsidR="000E41D8" w:rsidRPr="00067F8B">
              <w:rPr>
                <w:b/>
                <w:bCs/>
                <w:lang w:val="tr-TR"/>
              </w:rPr>
              <w:t>.</w:t>
            </w:r>
            <w:r w:rsidR="000E41D8" w:rsidRPr="00067F8B">
              <w:rPr>
                <w:bCs/>
                <w:lang w:val="tr-TR"/>
              </w:rPr>
              <w:t xml:space="preserve"> Öğretim Üyesi: Dr. </w:t>
            </w:r>
            <w:proofErr w:type="spellStart"/>
            <w:r w:rsidR="000E41D8" w:rsidRPr="00067F8B">
              <w:rPr>
                <w:bCs/>
                <w:lang w:val="tr-TR"/>
              </w:rPr>
              <w:t>Öğr</w:t>
            </w:r>
            <w:proofErr w:type="spellEnd"/>
            <w:r w:rsidR="000E41D8" w:rsidRPr="00067F8B">
              <w:rPr>
                <w:bCs/>
                <w:lang w:val="tr-TR"/>
              </w:rPr>
              <w:t>. Üyesi Fahri YEMİŞÇİOĞLU</w:t>
            </w:r>
          </w:p>
          <w:p w14:paraId="2BF20396" w14:textId="77777777" w:rsidR="00FD3DD0" w:rsidRPr="00067F8B" w:rsidRDefault="00FD3DD0" w:rsidP="00DC5924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Zeytin ve zeytinyağı sektöründe sıfır atık yaklaşımı</w:t>
            </w:r>
          </w:p>
          <w:p w14:paraId="193E768E" w14:textId="77777777" w:rsidR="006A4F74" w:rsidRPr="00B009EF" w:rsidRDefault="006A4F74" w:rsidP="006A4F74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09:30-09:40</w:t>
            </w:r>
          </w:p>
          <w:p w14:paraId="31F2F0BA" w14:textId="77777777" w:rsidR="00F92201" w:rsidRPr="00067F8B" w:rsidRDefault="00F92201" w:rsidP="00DC5924">
            <w:pPr>
              <w:rPr>
                <w:b/>
                <w:vertAlign w:val="superscript"/>
                <w:lang w:val="tr-TR"/>
              </w:rPr>
            </w:pPr>
          </w:p>
          <w:p w14:paraId="5009D1E2" w14:textId="1FA20749" w:rsidR="00F92201" w:rsidRPr="00067F8B" w:rsidRDefault="00EA2BB7" w:rsidP="00F92201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6</w:t>
            </w:r>
            <w:r w:rsidR="00F92201" w:rsidRPr="00067F8B">
              <w:rPr>
                <w:b/>
                <w:bCs/>
                <w:lang w:val="tr-TR"/>
              </w:rPr>
              <w:t>.</w:t>
            </w:r>
            <w:r w:rsidR="00F92201" w:rsidRPr="00067F8B">
              <w:rPr>
                <w:bCs/>
                <w:lang w:val="tr-TR"/>
              </w:rPr>
              <w:t xml:space="preserve"> Öğretim Üyesi: Dr. </w:t>
            </w:r>
            <w:proofErr w:type="spellStart"/>
            <w:r w:rsidR="00F92201" w:rsidRPr="00067F8B">
              <w:rPr>
                <w:bCs/>
                <w:lang w:val="tr-TR"/>
              </w:rPr>
              <w:t>Öğr</w:t>
            </w:r>
            <w:proofErr w:type="spellEnd"/>
            <w:r w:rsidR="00F92201" w:rsidRPr="00067F8B">
              <w:rPr>
                <w:bCs/>
                <w:lang w:val="tr-TR"/>
              </w:rPr>
              <w:t>. Üyesi Fahri YEMİŞÇİOĞLU</w:t>
            </w:r>
          </w:p>
          <w:p w14:paraId="23C59B6D" w14:textId="42F1B74F" w:rsidR="00F92201" w:rsidRPr="00067F8B" w:rsidRDefault="00FD3DD0" w:rsidP="00F92201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Bitkisel yağ kaynaklı bulaşanlar</w:t>
            </w:r>
          </w:p>
          <w:p w14:paraId="5E5A9FCC" w14:textId="77777777" w:rsidR="006A4F74" w:rsidRPr="00B009EF" w:rsidRDefault="006A4F74" w:rsidP="006A4F74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09:45-09:55</w:t>
            </w:r>
          </w:p>
          <w:p w14:paraId="3CCDC365" w14:textId="621E03FD" w:rsidR="00545A14" w:rsidRPr="00067F8B" w:rsidRDefault="00545A14" w:rsidP="00545A14">
            <w:pPr>
              <w:jc w:val="center"/>
              <w:rPr>
                <w:b/>
                <w:lang w:val="tr-TR"/>
              </w:rPr>
            </w:pPr>
            <w:r w:rsidRPr="00067F8B">
              <w:rPr>
                <w:b/>
                <w:lang w:val="tr-TR"/>
              </w:rPr>
              <w:t>SÜT İŞLEME VE MÜHENDİSLİĞİ BİLİM DALI</w:t>
            </w:r>
          </w:p>
          <w:p w14:paraId="7F224E2D" w14:textId="77777777" w:rsidR="00545A14" w:rsidRPr="00067F8B" w:rsidRDefault="00545A14" w:rsidP="00545A14">
            <w:pPr>
              <w:jc w:val="center"/>
              <w:rPr>
                <w:b/>
                <w:lang w:val="tr-TR"/>
              </w:rPr>
            </w:pPr>
          </w:p>
          <w:p w14:paraId="0AA295D6" w14:textId="2529A99E" w:rsidR="00545A14" w:rsidRPr="00067F8B" w:rsidRDefault="00EA2BB7" w:rsidP="00545A14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7</w:t>
            </w:r>
            <w:r w:rsidR="00545A14" w:rsidRPr="00067F8B">
              <w:rPr>
                <w:b/>
                <w:bCs/>
                <w:lang w:val="tr-TR"/>
              </w:rPr>
              <w:t>.</w:t>
            </w:r>
            <w:r w:rsidR="00545A14" w:rsidRPr="00067F8B">
              <w:rPr>
                <w:bCs/>
                <w:lang w:val="tr-TR"/>
              </w:rPr>
              <w:t xml:space="preserve"> Öğretim Üyesi: Doç. Dr. Nurcan KOCA</w:t>
            </w:r>
          </w:p>
          <w:p w14:paraId="1A5AF355" w14:textId="4313C618" w:rsidR="00545A14" w:rsidRPr="00067F8B" w:rsidRDefault="00545A14" w:rsidP="00545A14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Fermente sütler ve bitkisel fermente içecekler</w:t>
            </w:r>
          </w:p>
          <w:p w14:paraId="72980750" w14:textId="77777777" w:rsidR="006A4F74" w:rsidRPr="00B009EF" w:rsidRDefault="006A4F74" w:rsidP="006A4F74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10:00-10:10</w:t>
            </w:r>
          </w:p>
          <w:p w14:paraId="7FB3744B" w14:textId="77777777" w:rsidR="00545A14" w:rsidRPr="00067F8B" w:rsidRDefault="00545A14" w:rsidP="00545A14">
            <w:pPr>
              <w:rPr>
                <w:b/>
                <w:vertAlign w:val="superscript"/>
                <w:lang w:val="tr-TR"/>
              </w:rPr>
            </w:pPr>
          </w:p>
          <w:p w14:paraId="3FD0524F" w14:textId="68BA7F05" w:rsidR="00545A14" w:rsidRPr="00067F8B" w:rsidRDefault="00EA2BB7" w:rsidP="00545A14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8</w:t>
            </w:r>
            <w:r w:rsidR="00545A14" w:rsidRPr="00067F8B">
              <w:rPr>
                <w:b/>
                <w:bCs/>
                <w:lang w:val="tr-TR"/>
              </w:rPr>
              <w:t>.</w:t>
            </w:r>
            <w:r w:rsidR="00545A14" w:rsidRPr="00067F8B">
              <w:rPr>
                <w:bCs/>
                <w:lang w:val="tr-TR"/>
              </w:rPr>
              <w:t xml:space="preserve"> Öğretim Üyesi: Doç. Dr. Nurcan KOCA</w:t>
            </w:r>
          </w:p>
          <w:p w14:paraId="50270F27" w14:textId="77777777" w:rsidR="00545A14" w:rsidRPr="00067F8B" w:rsidRDefault="00545A14" w:rsidP="00545A14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Dünyadaki </w:t>
            </w:r>
            <w:proofErr w:type="spellStart"/>
            <w:r w:rsidRPr="00067F8B">
              <w:rPr>
                <w:bCs/>
                <w:lang w:val="tr-TR"/>
              </w:rPr>
              <w:t>vegan</w:t>
            </w:r>
            <w:proofErr w:type="spellEnd"/>
            <w:r w:rsidRPr="00067F8B">
              <w:rPr>
                <w:bCs/>
                <w:lang w:val="tr-TR"/>
              </w:rPr>
              <w:t xml:space="preserve"> ürünler ile süt ürünleri arasındaki tartışmalar</w:t>
            </w:r>
          </w:p>
          <w:p w14:paraId="14F4507A" w14:textId="77777777" w:rsidR="006A4F74" w:rsidRPr="00B009EF" w:rsidRDefault="006A4F74" w:rsidP="006A4F74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10:15-10:25</w:t>
            </w:r>
          </w:p>
          <w:p w14:paraId="61D83E06" w14:textId="0F4420F9" w:rsidR="00545A14" w:rsidRPr="00067F8B" w:rsidRDefault="00545A14" w:rsidP="00545A14">
            <w:pPr>
              <w:rPr>
                <w:b/>
                <w:vertAlign w:val="superscript"/>
                <w:lang w:val="tr-TR"/>
              </w:rPr>
            </w:pPr>
          </w:p>
          <w:p w14:paraId="140155EF" w14:textId="246C8C1D" w:rsidR="00545A14" w:rsidRPr="00067F8B" w:rsidRDefault="00EA2BB7" w:rsidP="00545A14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9</w:t>
            </w:r>
            <w:r w:rsidR="00545A14" w:rsidRPr="00067F8B">
              <w:rPr>
                <w:b/>
                <w:bCs/>
                <w:lang w:val="tr-TR"/>
              </w:rPr>
              <w:t>.</w:t>
            </w:r>
            <w:r w:rsidR="00545A14" w:rsidRPr="00067F8B">
              <w:rPr>
                <w:bCs/>
                <w:lang w:val="tr-TR"/>
              </w:rPr>
              <w:t xml:space="preserve"> Öğretim Üyesi: Ar. Gör. Dr. Müge URGU</w:t>
            </w:r>
          </w:p>
          <w:p w14:paraId="2577A5C4" w14:textId="77777777" w:rsidR="00545A14" w:rsidRPr="00067F8B" w:rsidRDefault="00545A14" w:rsidP="00545A14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Laktik peynirler</w:t>
            </w:r>
          </w:p>
          <w:p w14:paraId="10245335" w14:textId="77777777" w:rsidR="006A4F74" w:rsidRPr="00B009EF" w:rsidRDefault="006A4F74" w:rsidP="006A4F74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10:30-10:40</w:t>
            </w:r>
          </w:p>
          <w:p w14:paraId="74A64091" w14:textId="5A45FDBD" w:rsidR="000E41D8" w:rsidRDefault="000E41D8" w:rsidP="000E41D8">
            <w:pPr>
              <w:pStyle w:val="Balk3"/>
              <w:jc w:val="left"/>
              <w:rPr>
                <w:bCs w:val="0"/>
                <w:lang w:val="tr-TR"/>
              </w:rPr>
            </w:pPr>
            <w:r w:rsidRPr="00067F8B">
              <w:rPr>
                <w:bCs w:val="0"/>
                <w:lang w:val="tr-TR"/>
              </w:rPr>
              <w:t xml:space="preserve">                    </w:t>
            </w:r>
          </w:p>
          <w:p w14:paraId="4A2412CD" w14:textId="64F225D3" w:rsidR="008D60BC" w:rsidRDefault="008D60BC" w:rsidP="008D60BC">
            <w:pPr>
              <w:rPr>
                <w:lang w:val="tr-TR"/>
              </w:rPr>
            </w:pPr>
          </w:p>
          <w:p w14:paraId="38A20A50" w14:textId="3B725FCD" w:rsidR="008D60BC" w:rsidRDefault="008D60BC" w:rsidP="008D60BC">
            <w:pPr>
              <w:rPr>
                <w:lang w:val="tr-TR"/>
              </w:rPr>
            </w:pPr>
          </w:p>
          <w:p w14:paraId="2DD212EA" w14:textId="77777777" w:rsidR="008D60BC" w:rsidRPr="008D60BC" w:rsidRDefault="008D60BC" w:rsidP="008D60BC">
            <w:pPr>
              <w:rPr>
                <w:lang w:val="tr-TR"/>
              </w:rPr>
            </w:pPr>
          </w:p>
          <w:p w14:paraId="5C271C2C" w14:textId="77777777" w:rsidR="000E41D8" w:rsidRPr="00067F8B" w:rsidRDefault="000E41D8" w:rsidP="000E41D8">
            <w:pPr>
              <w:jc w:val="center"/>
              <w:rPr>
                <w:b/>
                <w:lang w:val="tr-TR"/>
              </w:rPr>
            </w:pPr>
            <w:r w:rsidRPr="00067F8B">
              <w:rPr>
                <w:b/>
                <w:lang w:val="tr-TR"/>
              </w:rPr>
              <w:lastRenderedPageBreak/>
              <w:t>HUBUBAT TEKNOLOJİSİ BİLİM DALI</w:t>
            </w:r>
          </w:p>
          <w:p w14:paraId="637098A7" w14:textId="6F576AB6" w:rsidR="000E41D8" w:rsidRPr="00067F8B" w:rsidRDefault="00EA2BB7" w:rsidP="000E41D8">
            <w:pPr>
              <w:rPr>
                <w:bCs/>
                <w:lang w:val="tr-TR"/>
              </w:rPr>
            </w:pPr>
            <w:r w:rsidRPr="00067F8B">
              <w:rPr>
                <w:b/>
                <w:lang w:val="tr-TR"/>
              </w:rPr>
              <w:t>10</w:t>
            </w:r>
            <w:r w:rsidR="000E41D8" w:rsidRPr="00067F8B">
              <w:rPr>
                <w:b/>
                <w:lang w:val="tr-TR"/>
              </w:rPr>
              <w:t>.</w:t>
            </w:r>
            <w:r w:rsidR="000E41D8" w:rsidRPr="00067F8B">
              <w:rPr>
                <w:lang w:val="tr-TR"/>
              </w:rPr>
              <w:t xml:space="preserve"> </w:t>
            </w:r>
            <w:r w:rsidR="000E41D8" w:rsidRPr="00067F8B">
              <w:rPr>
                <w:bCs/>
                <w:lang w:val="tr-TR"/>
              </w:rPr>
              <w:t xml:space="preserve">Öğretim Üyesi: </w:t>
            </w:r>
            <w:proofErr w:type="spellStart"/>
            <w:r w:rsidR="000E41D8" w:rsidRPr="00067F8B">
              <w:rPr>
                <w:bCs/>
                <w:lang w:val="tr-TR"/>
              </w:rPr>
              <w:t>Öğr</w:t>
            </w:r>
            <w:proofErr w:type="spellEnd"/>
            <w:r w:rsidR="000E41D8" w:rsidRPr="00067F8B">
              <w:rPr>
                <w:bCs/>
                <w:lang w:val="tr-TR"/>
              </w:rPr>
              <w:t xml:space="preserve">. Gör. Dr. Burak ALTINEL </w:t>
            </w:r>
          </w:p>
          <w:p w14:paraId="660BDFC5" w14:textId="77777777" w:rsidR="00E03EEE" w:rsidRDefault="00E03EEE" w:rsidP="0009737D">
            <w:pPr>
              <w:rPr>
                <w:bCs/>
                <w:lang w:val="tr-TR"/>
              </w:rPr>
            </w:pPr>
            <w:r w:rsidRPr="003E2C15">
              <w:rPr>
                <w:bCs/>
                <w:lang w:val="tr-TR"/>
              </w:rPr>
              <w:t>Ekşi Hamur Ekmeği Üretiminde Kullanılan Farklı Teknikler</w:t>
            </w:r>
            <w:bookmarkStart w:id="0" w:name="_GoBack"/>
            <w:bookmarkEnd w:id="0"/>
          </w:p>
          <w:p w14:paraId="01FD5FD5" w14:textId="7F5B20F2" w:rsidR="0009737D" w:rsidRDefault="0009737D" w:rsidP="0009737D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10:45-10:55</w:t>
            </w:r>
          </w:p>
          <w:p w14:paraId="4815146B" w14:textId="77777777" w:rsidR="00315A5F" w:rsidRPr="00B009EF" w:rsidRDefault="00315A5F" w:rsidP="0009737D">
            <w:pPr>
              <w:rPr>
                <w:b/>
                <w:bCs/>
              </w:rPr>
            </w:pPr>
          </w:p>
          <w:p w14:paraId="414B0080" w14:textId="7EBD9B0D" w:rsidR="009B364C" w:rsidRPr="00067F8B" w:rsidRDefault="00B205A6" w:rsidP="009B364C">
            <w:pPr>
              <w:rPr>
                <w:bCs/>
                <w:lang w:val="tr-TR"/>
              </w:rPr>
            </w:pPr>
            <w:r w:rsidRPr="00067F8B">
              <w:rPr>
                <w:b/>
                <w:lang w:val="tr-TR"/>
              </w:rPr>
              <w:t>1</w:t>
            </w:r>
            <w:r w:rsidR="00EA2BB7" w:rsidRPr="00067F8B">
              <w:rPr>
                <w:b/>
                <w:lang w:val="tr-TR"/>
              </w:rPr>
              <w:t>1</w:t>
            </w:r>
            <w:r w:rsidR="009B364C" w:rsidRPr="00067F8B">
              <w:rPr>
                <w:b/>
                <w:lang w:val="tr-TR"/>
              </w:rPr>
              <w:t>.</w:t>
            </w:r>
            <w:r w:rsidR="009B364C" w:rsidRPr="00067F8B">
              <w:rPr>
                <w:lang w:val="tr-TR"/>
              </w:rPr>
              <w:t xml:space="preserve"> </w:t>
            </w:r>
            <w:r w:rsidR="009B364C" w:rsidRPr="00067F8B">
              <w:rPr>
                <w:bCs/>
                <w:lang w:val="tr-TR"/>
              </w:rPr>
              <w:t xml:space="preserve">Öğretim Üyesi: </w:t>
            </w:r>
            <w:proofErr w:type="spellStart"/>
            <w:r w:rsidR="009B364C" w:rsidRPr="00067F8B">
              <w:rPr>
                <w:bCs/>
                <w:lang w:val="tr-TR"/>
              </w:rPr>
              <w:t>Öğr</w:t>
            </w:r>
            <w:proofErr w:type="spellEnd"/>
            <w:r w:rsidR="009B364C" w:rsidRPr="00067F8B">
              <w:rPr>
                <w:bCs/>
                <w:lang w:val="tr-TR"/>
              </w:rPr>
              <w:t xml:space="preserve">. Gör. Dr. Burak ALTINEL </w:t>
            </w:r>
          </w:p>
          <w:p w14:paraId="755EFCCC" w14:textId="0B06124C" w:rsidR="009B364C" w:rsidRPr="00067F8B" w:rsidRDefault="00FD3DD0" w:rsidP="009B364C">
            <w:pPr>
              <w:rPr>
                <w:bCs/>
                <w:lang w:val="tr-TR"/>
              </w:rPr>
            </w:pPr>
            <w:proofErr w:type="spellStart"/>
            <w:r w:rsidRPr="00067F8B">
              <w:rPr>
                <w:bCs/>
                <w:lang w:val="tr-TR"/>
              </w:rPr>
              <w:t>Glutenin</w:t>
            </w:r>
            <w:proofErr w:type="spellEnd"/>
            <w:r w:rsidRPr="00067F8B">
              <w:rPr>
                <w:bCs/>
                <w:lang w:val="tr-TR"/>
              </w:rPr>
              <w:t xml:space="preserve"> Gıda Sanayiinde Kullanım Alanları ve </w:t>
            </w:r>
            <w:proofErr w:type="spellStart"/>
            <w:r w:rsidRPr="00067F8B">
              <w:rPr>
                <w:bCs/>
                <w:lang w:val="tr-TR"/>
              </w:rPr>
              <w:t>Gluten</w:t>
            </w:r>
            <w:proofErr w:type="spellEnd"/>
            <w:r w:rsidRPr="00067F8B">
              <w:rPr>
                <w:bCs/>
                <w:lang w:val="tr-TR"/>
              </w:rPr>
              <w:t xml:space="preserve"> İçeren Gıda Harici Ürünler</w:t>
            </w:r>
          </w:p>
          <w:p w14:paraId="1B4B3054" w14:textId="77777777" w:rsidR="0009737D" w:rsidRPr="00B009EF" w:rsidRDefault="0009737D" w:rsidP="0009737D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11:00-11:10</w:t>
            </w:r>
          </w:p>
          <w:p w14:paraId="17661C30" w14:textId="77777777" w:rsidR="008D60BC" w:rsidRDefault="008D60BC" w:rsidP="00A9575A">
            <w:pPr>
              <w:pStyle w:val="Balk1"/>
              <w:jc w:val="center"/>
              <w:rPr>
                <w:lang w:val="tr-TR"/>
              </w:rPr>
            </w:pPr>
          </w:p>
          <w:p w14:paraId="3C27A105" w14:textId="6F2C73DF" w:rsidR="00A9575A" w:rsidRPr="00067F8B" w:rsidRDefault="00A9575A" w:rsidP="00A9575A">
            <w:pPr>
              <w:pStyle w:val="Balk1"/>
              <w:jc w:val="center"/>
              <w:rPr>
                <w:bCs w:val="0"/>
                <w:lang w:val="tr-TR"/>
              </w:rPr>
            </w:pPr>
            <w:r w:rsidRPr="00067F8B">
              <w:rPr>
                <w:lang w:val="tr-TR"/>
              </w:rPr>
              <w:t>BİYOTEKNOLOJİ BİLİM DALI</w:t>
            </w:r>
          </w:p>
          <w:p w14:paraId="57591E12" w14:textId="4AE09288" w:rsidR="00A9575A" w:rsidRPr="00067F8B" w:rsidRDefault="00FF1CA4" w:rsidP="00A9575A">
            <w:pPr>
              <w:tabs>
                <w:tab w:val="left" w:pos="2020"/>
              </w:tabs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</w:t>
            </w:r>
            <w:r w:rsidR="00EA2BB7" w:rsidRPr="00067F8B">
              <w:rPr>
                <w:b/>
                <w:bCs/>
                <w:lang w:val="tr-TR"/>
              </w:rPr>
              <w:t>2</w:t>
            </w:r>
            <w:r w:rsidR="00A9575A" w:rsidRPr="00067F8B">
              <w:rPr>
                <w:b/>
                <w:bCs/>
                <w:lang w:val="tr-TR"/>
              </w:rPr>
              <w:t>.</w:t>
            </w:r>
            <w:r w:rsidR="00A9575A" w:rsidRPr="00067F8B">
              <w:rPr>
                <w:bCs/>
                <w:lang w:val="tr-TR"/>
              </w:rPr>
              <w:t xml:space="preserve"> Öğretim Üyesi: Prof. Dr. Hatice KALKAN YILDIRIM</w:t>
            </w:r>
          </w:p>
          <w:p w14:paraId="7063D603" w14:textId="77777777" w:rsidR="00FD3DD0" w:rsidRPr="00067F8B" w:rsidRDefault="00FD3DD0" w:rsidP="006B5C98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Fermantasyon proseslerinde karışık kültür uygulamaları</w:t>
            </w:r>
          </w:p>
          <w:p w14:paraId="76D8FE1D" w14:textId="77777777" w:rsidR="0009737D" w:rsidRPr="00B009EF" w:rsidRDefault="0009737D" w:rsidP="0009737D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11:15-11:25</w:t>
            </w:r>
          </w:p>
          <w:p w14:paraId="1AC11843" w14:textId="77777777" w:rsidR="00FD3DD0" w:rsidRPr="00067F8B" w:rsidRDefault="00FD3DD0" w:rsidP="006B5C98">
            <w:pPr>
              <w:rPr>
                <w:b/>
                <w:vertAlign w:val="superscript"/>
                <w:lang w:val="tr-TR"/>
              </w:rPr>
            </w:pPr>
          </w:p>
          <w:p w14:paraId="19D2A075" w14:textId="6932719E" w:rsidR="00FD3DD0" w:rsidRPr="00067F8B" w:rsidRDefault="00FD3DD0" w:rsidP="00FD3DD0">
            <w:pPr>
              <w:tabs>
                <w:tab w:val="left" w:pos="2020"/>
              </w:tabs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</w:t>
            </w:r>
            <w:r w:rsidR="00EA2BB7" w:rsidRPr="00067F8B">
              <w:rPr>
                <w:b/>
                <w:bCs/>
                <w:lang w:val="tr-TR"/>
              </w:rPr>
              <w:t>3</w:t>
            </w:r>
            <w:r w:rsidRPr="00067F8B">
              <w:rPr>
                <w:b/>
                <w:bCs/>
                <w:lang w:val="tr-TR"/>
              </w:rPr>
              <w:t>.</w:t>
            </w:r>
            <w:r w:rsidRPr="00067F8B">
              <w:rPr>
                <w:bCs/>
                <w:lang w:val="tr-TR"/>
              </w:rPr>
              <w:t xml:space="preserve"> Öğretim Üyesi: Prof. Dr. Hatice KALKAN YILDIRIM</w:t>
            </w:r>
          </w:p>
          <w:p w14:paraId="50C9D837" w14:textId="77777777" w:rsidR="00FD3DD0" w:rsidRPr="00067F8B" w:rsidRDefault="00FD3DD0" w:rsidP="00FD3DD0">
            <w:pPr>
              <w:rPr>
                <w:bCs/>
                <w:lang w:val="tr-TR"/>
              </w:rPr>
            </w:pPr>
            <w:proofErr w:type="spellStart"/>
            <w:r w:rsidRPr="00067F8B">
              <w:rPr>
                <w:bCs/>
                <w:lang w:val="tr-TR"/>
              </w:rPr>
              <w:t>Lipidlerin</w:t>
            </w:r>
            <w:proofErr w:type="spellEnd"/>
            <w:r w:rsidRPr="00067F8B">
              <w:rPr>
                <w:bCs/>
                <w:lang w:val="tr-TR"/>
              </w:rPr>
              <w:t xml:space="preserve"> </w:t>
            </w:r>
            <w:proofErr w:type="spellStart"/>
            <w:r w:rsidRPr="00067F8B">
              <w:rPr>
                <w:bCs/>
                <w:lang w:val="tr-TR"/>
              </w:rPr>
              <w:t>oksidatif</w:t>
            </w:r>
            <w:proofErr w:type="spellEnd"/>
            <w:r w:rsidRPr="00067F8B">
              <w:rPr>
                <w:bCs/>
                <w:lang w:val="tr-TR"/>
              </w:rPr>
              <w:t xml:space="preserve"> proseslerinin </w:t>
            </w:r>
            <w:proofErr w:type="spellStart"/>
            <w:r w:rsidRPr="00067F8B">
              <w:rPr>
                <w:bCs/>
                <w:lang w:val="tr-TR"/>
              </w:rPr>
              <w:t>inhibisyonunda</w:t>
            </w:r>
            <w:proofErr w:type="spellEnd"/>
            <w:r w:rsidRPr="00067F8B">
              <w:rPr>
                <w:bCs/>
                <w:lang w:val="tr-TR"/>
              </w:rPr>
              <w:t xml:space="preserve"> rol oynayan bileşenlerin incelenmesi</w:t>
            </w:r>
          </w:p>
          <w:p w14:paraId="05C27492" w14:textId="77777777" w:rsidR="0009737D" w:rsidRPr="00B009EF" w:rsidRDefault="0009737D" w:rsidP="0009737D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11:30-11:40</w:t>
            </w:r>
          </w:p>
          <w:p w14:paraId="1B835EA5" w14:textId="77777777" w:rsidR="00FD3DD0" w:rsidRPr="00067F8B" w:rsidRDefault="00FD3DD0" w:rsidP="006B5C98">
            <w:pPr>
              <w:rPr>
                <w:b/>
                <w:vertAlign w:val="superscript"/>
                <w:lang w:val="tr-TR"/>
              </w:rPr>
            </w:pPr>
          </w:p>
          <w:p w14:paraId="1DB3B9F5" w14:textId="0A9780E0" w:rsidR="00545A14" w:rsidRPr="00067F8B" w:rsidRDefault="00545A14" w:rsidP="00545A14">
            <w:pPr>
              <w:tabs>
                <w:tab w:val="left" w:pos="2020"/>
              </w:tabs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</w:t>
            </w:r>
            <w:r w:rsidR="00EA2BB7" w:rsidRPr="00067F8B">
              <w:rPr>
                <w:b/>
                <w:bCs/>
                <w:lang w:val="tr-TR"/>
              </w:rPr>
              <w:t>4</w:t>
            </w:r>
            <w:r w:rsidRPr="00067F8B">
              <w:rPr>
                <w:b/>
                <w:bCs/>
                <w:lang w:val="tr-TR"/>
              </w:rPr>
              <w:t>.</w:t>
            </w:r>
            <w:r w:rsidRPr="00067F8B">
              <w:rPr>
                <w:bCs/>
                <w:lang w:val="tr-TR"/>
              </w:rPr>
              <w:t xml:space="preserve">Öğretim Üyesi: </w:t>
            </w:r>
            <w:proofErr w:type="spellStart"/>
            <w:r w:rsidRPr="00067F8B">
              <w:rPr>
                <w:bCs/>
                <w:lang w:val="tr-TR"/>
              </w:rPr>
              <w:t>Prof.Dr</w:t>
            </w:r>
            <w:proofErr w:type="spellEnd"/>
            <w:r w:rsidRPr="00067F8B">
              <w:rPr>
                <w:bCs/>
                <w:lang w:val="tr-TR"/>
              </w:rPr>
              <w:t>. Yekta GÖKSUNGUR</w:t>
            </w:r>
          </w:p>
          <w:p w14:paraId="12F1ADB8" w14:textId="77777777" w:rsidR="00545A14" w:rsidRPr="00067F8B" w:rsidRDefault="00545A14" w:rsidP="00545A14">
            <w:pPr>
              <w:rPr>
                <w:bCs/>
                <w:lang w:val="tr-TR"/>
              </w:rPr>
            </w:pPr>
            <w:proofErr w:type="spellStart"/>
            <w:r w:rsidRPr="00067F8B">
              <w:rPr>
                <w:bCs/>
                <w:lang w:val="tr-TR"/>
              </w:rPr>
              <w:t>Laboratuar</w:t>
            </w:r>
            <w:proofErr w:type="spellEnd"/>
            <w:r w:rsidRPr="00067F8B">
              <w:rPr>
                <w:bCs/>
                <w:lang w:val="tr-TR"/>
              </w:rPr>
              <w:t xml:space="preserve"> Ölçeğinde Bira Üretimi</w:t>
            </w:r>
          </w:p>
          <w:p w14:paraId="5C23DC46" w14:textId="77777777" w:rsidR="0009737D" w:rsidRPr="00B009EF" w:rsidRDefault="0009737D" w:rsidP="0009737D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11:45-11:55</w:t>
            </w:r>
          </w:p>
          <w:p w14:paraId="7798F0F4" w14:textId="34AA961A" w:rsidR="00A9575A" w:rsidRPr="00067F8B" w:rsidRDefault="00A9575A" w:rsidP="00A9575A">
            <w:pPr>
              <w:jc w:val="center"/>
              <w:rPr>
                <w:b/>
                <w:lang w:val="tr-TR"/>
              </w:rPr>
            </w:pPr>
          </w:p>
          <w:p w14:paraId="1E1B8EE3" w14:textId="05003FEE" w:rsidR="00545A14" w:rsidRPr="00067F8B" w:rsidRDefault="00545A14" w:rsidP="00545A14">
            <w:pPr>
              <w:tabs>
                <w:tab w:val="left" w:pos="2020"/>
              </w:tabs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</w:t>
            </w:r>
            <w:r w:rsidR="00EA2BB7" w:rsidRPr="00067F8B">
              <w:rPr>
                <w:b/>
                <w:bCs/>
                <w:lang w:val="tr-TR"/>
              </w:rPr>
              <w:t>5</w:t>
            </w:r>
            <w:r w:rsidRPr="00067F8B">
              <w:rPr>
                <w:b/>
                <w:bCs/>
                <w:lang w:val="tr-TR"/>
              </w:rPr>
              <w:t>.</w:t>
            </w:r>
            <w:r w:rsidRPr="00067F8B">
              <w:rPr>
                <w:bCs/>
                <w:lang w:val="tr-TR"/>
              </w:rPr>
              <w:t>Öğretim Üyesi: Doç. Dr. Sırma YEĞİN</w:t>
            </w:r>
          </w:p>
          <w:p w14:paraId="715BEAA7" w14:textId="77777777" w:rsidR="00545A14" w:rsidRPr="00067F8B" w:rsidRDefault="00545A14" w:rsidP="00545A14">
            <w:pPr>
              <w:rPr>
                <w:bCs/>
                <w:lang w:val="tr-TR"/>
              </w:rPr>
            </w:pPr>
            <w:proofErr w:type="spellStart"/>
            <w:r w:rsidRPr="00067F8B">
              <w:rPr>
                <w:bCs/>
                <w:lang w:val="tr-TR"/>
              </w:rPr>
              <w:t>Microbial</w:t>
            </w:r>
            <w:proofErr w:type="spellEnd"/>
            <w:r w:rsidRPr="00067F8B">
              <w:rPr>
                <w:bCs/>
                <w:lang w:val="tr-TR"/>
              </w:rPr>
              <w:t xml:space="preserve"> </w:t>
            </w:r>
            <w:proofErr w:type="spellStart"/>
            <w:r w:rsidRPr="00067F8B">
              <w:rPr>
                <w:bCs/>
                <w:lang w:val="tr-TR"/>
              </w:rPr>
              <w:t>biopolymers</w:t>
            </w:r>
            <w:proofErr w:type="spellEnd"/>
            <w:r w:rsidRPr="00067F8B">
              <w:rPr>
                <w:bCs/>
                <w:lang w:val="tr-TR"/>
              </w:rPr>
              <w:t xml:space="preserve"> </w:t>
            </w:r>
            <w:proofErr w:type="spellStart"/>
            <w:r w:rsidRPr="00067F8B">
              <w:rPr>
                <w:bCs/>
                <w:lang w:val="tr-TR"/>
              </w:rPr>
              <w:t>exhibiting</w:t>
            </w:r>
            <w:proofErr w:type="spellEnd"/>
            <w:r w:rsidRPr="00067F8B">
              <w:rPr>
                <w:bCs/>
                <w:lang w:val="tr-TR"/>
              </w:rPr>
              <w:t xml:space="preserve"> film </w:t>
            </w:r>
            <w:proofErr w:type="spellStart"/>
            <w:r w:rsidRPr="00067F8B">
              <w:rPr>
                <w:bCs/>
                <w:lang w:val="tr-TR"/>
              </w:rPr>
              <w:t>forming</w:t>
            </w:r>
            <w:proofErr w:type="spellEnd"/>
            <w:r w:rsidRPr="00067F8B">
              <w:rPr>
                <w:bCs/>
                <w:lang w:val="tr-TR"/>
              </w:rPr>
              <w:t xml:space="preserve"> </w:t>
            </w:r>
            <w:proofErr w:type="spellStart"/>
            <w:r w:rsidRPr="00067F8B">
              <w:rPr>
                <w:bCs/>
                <w:lang w:val="tr-TR"/>
              </w:rPr>
              <w:t>properties</w:t>
            </w:r>
            <w:proofErr w:type="spellEnd"/>
          </w:p>
          <w:p w14:paraId="0F4D289C" w14:textId="0D8878F2" w:rsidR="00545A14" w:rsidRDefault="0009737D" w:rsidP="00545A14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12:00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12:10</w:t>
            </w:r>
          </w:p>
          <w:p w14:paraId="47948D5E" w14:textId="77777777" w:rsidR="0009737D" w:rsidRPr="00067F8B" w:rsidRDefault="0009737D" w:rsidP="00545A14">
            <w:pPr>
              <w:rPr>
                <w:b/>
                <w:lang w:val="tr-TR"/>
              </w:rPr>
            </w:pPr>
          </w:p>
          <w:p w14:paraId="4160AF63" w14:textId="748768BF" w:rsidR="00A9575A" w:rsidRPr="00067F8B" w:rsidRDefault="00440425" w:rsidP="00A9575A">
            <w:pPr>
              <w:rPr>
                <w:lang w:val="tr-TR"/>
              </w:rPr>
            </w:pPr>
            <w:r w:rsidRPr="00067F8B">
              <w:rPr>
                <w:b/>
                <w:bCs/>
                <w:lang w:val="tr-TR"/>
              </w:rPr>
              <w:t>1</w:t>
            </w:r>
            <w:r w:rsidR="00EA2BB7" w:rsidRPr="00067F8B">
              <w:rPr>
                <w:b/>
                <w:bCs/>
                <w:lang w:val="tr-TR"/>
              </w:rPr>
              <w:t>6</w:t>
            </w:r>
            <w:r w:rsidR="00A9575A" w:rsidRPr="00067F8B">
              <w:rPr>
                <w:b/>
                <w:bCs/>
                <w:lang w:val="tr-TR"/>
              </w:rPr>
              <w:t xml:space="preserve">. </w:t>
            </w:r>
            <w:r w:rsidR="00A9575A" w:rsidRPr="00067F8B">
              <w:rPr>
                <w:bCs/>
                <w:lang w:val="tr-TR"/>
              </w:rPr>
              <w:t>Öğretim Üyesi:</w:t>
            </w:r>
            <w:r w:rsidR="00A9575A" w:rsidRPr="00067F8B">
              <w:rPr>
                <w:b/>
                <w:bCs/>
                <w:lang w:val="tr-TR"/>
              </w:rPr>
              <w:t xml:space="preserve"> </w:t>
            </w:r>
            <w:r w:rsidR="00A9575A" w:rsidRPr="00067F8B">
              <w:rPr>
                <w:lang w:val="tr-TR"/>
              </w:rPr>
              <w:t xml:space="preserve">Dr. </w:t>
            </w:r>
            <w:proofErr w:type="spellStart"/>
            <w:r w:rsidR="00A9575A" w:rsidRPr="00067F8B">
              <w:rPr>
                <w:lang w:val="tr-TR"/>
              </w:rPr>
              <w:t>Öğr</w:t>
            </w:r>
            <w:proofErr w:type="spellEnd"/>
            <w:r w:rsidR="00A9575A" w:rsidRPr="00067F8B">
              <w:rPr>
                <w:lang w:val="tr-TR"/>
              </w:rPr>
              <w:t>. Üyesi Burcu KAPLAN TÜRKÖZ</w:t>
            </w:r>
          </w:p>
          <w:p w14:paraId="35352E6D" w14:textId="39241AD2" w:rsidR="001C4D2B" w:rsidRPr="00067F8B" w:rsidRDefault="00FD3DD0" w:rsidP="001C4D2B">
            <w:pPr>
              <w:rPr>
                <w:lang w:val="tr-TR"/>
              </w:rPr>
            </w:pPr>
            <w:proofErr w:type="spellStart"/>
            <w:r w:rsidRPr="00067F8B">
              <w:rPr>
                <w:lang w:val="tr-TR"/>
              </w:rPr>
              <w:t>Postbiyotikler</w:t>
            </w:r>
            <w:proofErr w:type="spellEnd"/>
            <w:r w:rsidRPr="00067F8B">
              <w:rPr>
                <w:lang w:val="tr-TR"/>
              </w:rPr>
              <w:t xml:space="preserve"> ve gıda endüstrisinde kullanım olanakları</w:t>
            </w:r>
          </w:p>
          <w:p w14:paraId="21D9945C" w14:textId="762F97FC" w:rsidR="001C4D2B" w:rsidRDefault="0009737D" w:rsidP="00A9575A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12:</w:t>
            </w:r>
            <w:r>
              <w:rPr>
                <w:b/>
                <w:bCs/>
              </w:rPr>
              <w:t>15-</w:t>
            </w:r>
            <w:r w:rsidRPr="00B009EF">
              <w:rPr>
                <w:b/>
                <w:bCs/>
              </w:rPr>
              <w:t>12:</w:t>
            </w:r>
            <w:r>
              <w:rPr>
                <w:b/>
                <w:bCs/>
              </w:rPr>
              <w:t>25</w:t>
            </w:r>
          </w:p>
          <w:p w14:paraId="1AE69DC7" w14:textId="77777777" w:rsidR="00D913D3" w:rsidRDefault="00D913D3" w:rsidP="00A9575A">
            <w:pPr>
              <w:rPr>
                <w:b/>
                <w:bCs/>
              </w:rPr>
            </w:pPr>
          </w:p>
          <w:p w14:paraId="0F8B420C" w14:textId="4FCD50C9" w:rsidR="00D913D3" w:rsidRPr="00067F8B" w:rsidRDefault="00D913D3" w:rsidP="00D913D3">
            <w:pPr>
              <w:rPr>
                <w:lang w:val="tr-TR"/>
              </w:rPr>
            </w:pPr>
            <w:r w:rsidRPr="00067F8B">
              <w:rPr>
                <w:b/>
                <w:bCs/>
                <w:lang w:val="tr-TR"/>
              </w:rPr>
              <w:t>1</w:t>
            </w:r>
            <w:r>
              <w:rPr>
                <w:b/>
                <w:bCs/>
                <w:lang w:val="tr-TR"/>
              </w:rPr>
              <w:t>7</w:t>
            </w:r>
            <w:r w:rsidRPr="00067F8B">
              <w:rPr>
                <w:b/>
                <w:bCs/>
                <w:lang w:val="tr-TR"/>
              </w:rPr>
              <w:t xml:space="preserve">. </w:t>
            </w:r>
            <w:r w:rsidRPr="00067F8B">
              <w:rPr>
                <w:bCs/>
                <w:lang w:val="tr-TR"/>
              </w:rPr>
              <w:t>Öğretim Üyesi:</w:t>
            </w:r>
            <w:r w:rsidRPr="00067F8B">
              <w:rPr>
                <w:b/>
                <w:bCs/>
                <w:lang w:val="tr-TR"/>
              </w:rPr>
              <w:t xml:space="preserve"> </w:t>
            </w:r>
            <w:r w:rsidRPr="00067F8B">
              <w:rPr>
                <w:lang w:val="tr-TR"/>
              </w:rPr>
              <w:t xml:space="preserve">Dr. </w:t>
            </w:r>
            <w:proofErr w:type="spellStart"/>
            <w:r w:rsidRPr="00067F8B">
              <w:rPr>
                <w:lang w:val="tr-TR"/>
              </w:rPr>
              <w:t>Öğr</w:t>
            </w:r>
            <w:proofErr w:type="spellEnd"/>
            <w:r w:rsidRPr="00067F8B">
              <w:rPr>
                <w:lang w:val="tr-TR"/>
              </w:rPr>
              <w:t>. Üyesi Burcu KAPLAN TÜRKÖZ</w:t>
            </w:r>
          </w:p>
          <w:p w14:paraId="1DE3632E" w14:textId="77777777" w:rsidR="00D913D3" w:rsidRDefault="00D913D3" w:rsidP="00D913D3">
            <w:pPr>
              <w:rPr>
                <w:lang w:val="tr-TR"/>
              </w:rPr>
            </w:pPr>
            <w:r w:rsidRPr="00D913D3">
              <w:rPr>
                <w:lang w:val="tr-TR"/>
              </w:rPr>
              <w:t>Uzayda beslenme ve uzay gıdaları</w:t>
            </w:r>
          </w:p>
          <w:p w14:paraId="578721FC" w14:textId="5EEF502B" w:rsidR="00D913D3" w:rsidRPr="00067F8B" w:rsidRDefault="00D913D3" w:rsidP="00D913D3">
            <w:pPr>
              <w:rPr>
                <w:bCs/>
                <w:lang w:val="tr-TR"/>
              </w:rPr>
            </w:pPr>
            <w:r w:rsidRPr="00B009EF">
              <w:rPr>
                <w:b/>
                <w:bCs/>
              </w:rPr>
              <w:t>12:</w:t>
            </w:r>
            <w:r>
              <w:rPr>
                <w:b/>
                <w:bCs/>
              </w:rPr>
              <w:t>30-</w:t>
            </w:r>
            <w:r w:rsidRPr="00B009EF">
              <w:rPr>
                <w:b/>
                <w:bCs/>
              </w:rPr>
              <w:t>12:</w:t>
            </w:r>
            <w:r>
              <w:rPr>
                <w:b/>
                <w:bCs/>
              </w:rPr>
              <w:t>45</w:t>
            </w:r>
          </w:p>
          <w:p w14:paraId="5D5E8E70" w14:textId="77777777" w:rsidR="00D913D3" w:rsidRPr="00067F8B" w:rsidRDefault="00D913D3" w:rsidP="00A9575A">
            <w:pPr>
              <w:rPr>
                <w:bCs/>
                <w:lang w:val="tr-TR"/>
              </w:rPr>
            </w:pPr>
          </w:p>
          <w:p w14:paraId="50969D1D" w14:textId="77777777" w:rsidR="00515BA8" w:rsidRPr="00067F8B" w:rsidRDefault="00515BA8" w:rsidP="00515BA8">
            <w:pPr>
              <w:jc w:val="center"/>
              <w:rPr>
                <w:b/>
                <w:lang w:val="tr-TR"/>
              </w:rPr>
            </w:pPr>
            <w:r w:rsidRPr="00067F8B">
              <w:rPr>
                <w:b/>
                <w:lang w:val="tr-TR"/>
              </w:rPr>
              <w:t>MEYVE VE SEBZE İŞLEME VE MÜHENDİSLİĞİ BİLİM DALI</w:t>
            </w:r>
          </w:p>
          <w:p w14:paraId="3D16486A" w14:textId="77777777" w:rsidR="00515BA8" w:rsidRPr="00067F8B" w:rsidRDefault="00515BA8" w:rsidP="00515BA8">
            <w:pPr>
              <w:rPr>
                <w:b/>
                <w:lang w:val="tr-TR"/>
              </w:rPr>
            </w:pPr>
          </w:p>
          <w:p w14:paraId="1AE4CD0C" w14:textId="77777777" w:rsidR="00515BA8" w:rsidRPr="00067F8B" w:rsidRDefault="003809EF" w:rsidP="00515BA8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17</w:t>
            </w:r>
            <w:r w:rsidR="00515BA8" w:rsidRPr="00067F8B">
              <w:rPr>
                <w:b/>
                <w:bCs/>
                <w:lang w:val="tr-TR"/>
              </w:rPr>
              <w:t>.</w:t>
            </w:r>
            <w:r w:rsidR="00515BA8" w:rsidRPr="00067F8B">
              <w:rPr>
                <w:bCs/>
                <w:lang w:val="tr-TR"/>
              </w:rPr>
              <w:t xml:space="preserve"> Öğretim Üyesi: Prof. Dr. Fikret PAZIR</w:t>
            </w:r>
          </w:p>
          <w:p w14:paraId="569B0439" w14:textId="75442F92" w:rsidR="00515BA8" w:rsidRPr="00067F8B" w:rsidRDefault="00FD3DD0" w:rsidP="00515BA8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Soğuk Plazma ve Gıda sanayinde uygulanması</w:t>
            </w:r>
            <w:r w:rsidR="00515BA8" w:rsidRPr="00067F8B">
              <w:rPr>
                <w:bCs/>
                <w:lang w:val="tr-TR"/>
              </w:rPr>
              <w:tab/>
            </w:r>
          </w:p>
          <w:p w14:paraId="003AF336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13:00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13:10</w:t>
            </w:r>
          </w:p>
          <w:p w14:paraId="0EB0CA48" w14:textId="77777777" w:rsidR="00582F06" w:rsidRPr="00067F8B" w:rsidRDefault="00582F06" w:rsidP="00515BA8">
            <w:pPr>
              <w:rPr>
                <w:lang w:val="tr-TR"/>
              </w:rPr>
            </w:pPr>
          </w:p>
          <w:p w14:paraId="2F4CE69A" w14:textId="77777777" w:rsidR="003809EF" w:rsidRPr="00067F8B" w:rsidRDefault="003809EF" w:rsidP="003809EF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18.</w:t>
            </w:r>
            <w:r w:rsidRPr="00067F8B">
              <w:rPr>
                <w:bCs/>
                <w:lang w:val="tr-TR"/>
              </w:rPr>
              <w:t xml:space="preserve"> Öğretim Üyesi: Prof. Dr. Fikret PAZIR</w:t>
            </w:r>
          </w:p>
          <w:p w14:paraId="34376F7F" w14:textId="7A86F6E7" w:rsidR="003809EF" w:rsidRPr="00067F8B" w:rsidRDefault="00FD3DD0" w:rsidP="003809EF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Konserve ve Dondurulmuş ürünlerde kalite kaybı</w:t>
            </w:r>
            <w:r w:rsidR="003809EF" w:rsidRPr="00067F8B">
              <w:rPr>
                <w:bCs/>
                <w:lang w:val="tr-TR"/>
              </w:rPr>
              <w:tab/>
            </w:r>
          </w:p>
          <w:p w14:paraId="07E5FA9A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13:15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13:25</w:t>
            </w:r>
          </w:p>
          <w:p w14:paraId="6EA34C9E" w14:textId="77777777" w:rsidR="00582F06" w:rsidRPr="00067F8B" w:rsidRDefault="00582F06" w:rsidP="00515BA8">
            <w:pPr>
              <w:rPr>
                <w:b/>
                <w:lang w:val="tr-TR"/>
              </w:rPr>
            </w:pPr>
          </w:p>
          <w:p w14:paraId="09BF4D47" w14:textId="77777777" w:rsidR="00515BA8" w:rsidRPr="00067F8B" w:rsidRDefault="003809EF" w:rsidP="00515BA8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19</w:t>
            </w:r>
            <w:r w:rsidR="00515BA8" w:rsidRPr="00067F8B">
              <w:rPr>
                <w:b/>
                <w:bCs/>
                <w:lang w:val="tr-TR"/>
              </w:rPr>
              <w:t>.</w:t>
            </w:r>
            <w:r w:rsidR="00515BA8" w:rsidRPr="00067F8B">
              <w:rPr>
                <w:bCs/>
                <w:lang w:val="tr-TR"/>
              </w:rPr>
              <w:t xml:space="preserve"> Öğretim Üyesi: Prof. Dr. Taner BAYSAL</w:t>
            </w:r>
          </w:p>
          <w:p w14:paraId="0B044449" w14:textId="3E6F892E" w:rsidR="00515BA8" w:rsidRPr="00067F8B" w:rsidRDefault="00FD3DD0" w:rsidP="00515BA8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Meyve bazlı şekerleme üretiminde yeni ve gelişen </w:t>
            </w:r>
            <w:proofErr w:type="spellStart"/>
            <w:r w:rsidRPr="00067F8B">
              <w:rPr>
                <w:bCs/>
                <w:lang w:val="tr-TR"/>
              </w:rPr>
              <w:t>teknolojier</w:t>
            </w:r>
            <w:proofErr w:type="spellEnd"/>
            <w:r w:rsidR="00515BA8" w:rsidRPr="00067F8B">
              <w:rPr>
                <w:bCs/>
                <w:lang w:val="tr-TR"/>
              </w:rPr>
              <w:tab/>
            </w:r>
          </w:p>
          <w:p w14:paraId="45A619B9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13:30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13:40</w:t>
            </w:r>
          </w:p>
          <w:p w14:paraId="7BF3558A" w14:textId="77777777" w:rsidR="00582F06" w:rsidRPr="00067F8B" w:rsidRDefault="00582F06" w:rsidP="00582F06">
            <w:pPr>
              <w:rPr>
                <w:lang w:val="tr-TR"/>
              </w:rPr>
            </w:pPr>
          </w:p>
          <w:p w14:paraId="41259481" w14:textId="77777777" w:rsidR="003C76E5" w:rsidRPr="00067F8B" w:rsidRDefault="002A7FC8" w:rsidP="003C76E5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20</w:t>
            </w:r>
            <w:r w:rsidR="003C76E5" w:rsidRPr="00067F8B">
              <w:rPr>
                <w:b/>
                <w:bCs/>
                <w:lang w:val="tr-TR"/>
              </w:rPr>
              <w:t>.</w:t>
            </w:r>
            <w:r w:rsidR="003C76E5" w:rsidRPr="00067F8B">
              <w:rPr>
                <w:bCs/>
                <w:lang w:val="tr-TR"/>
              </w:rPr>
              <w:t xml:space="preserve"> Öğretim Üyesi: Prof. Dr. Taner BAYSAL</w:t>
            </w:r>
          </w:p>
          <w:p w14:paraId="59BEFEFD" w14:textId="02941BCA" w:rsidR="003C76E5" w:rsidRPr="00067F8B" w:rsidRDefault="00FD3DD0" w:rsidP="003C76E5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Meyve esaslı bar ve şekerleme üretimi</w:t>
            </w:r>
            <w:r w:rsidR="003C76E5" w:rsidRPr="00067F8B">
              <w:rPr>
                <w:bCs/>
                <w:lang w:val="tr-TR"/>
              </w:rPr>
              <w:tab/>
            </w:r>
          </w:p>
          <w:p w14:paraId="752C29A6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lastRenderedPageBreak/>
              <w:t>13:45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13:55</w:t>
            </w:r>
          </w:p>
          <w:p w14:paraId="0357D646" w14:textId="77777777" w:rsidR="00582F06" w:rsidRPr="00067F8B" w:rsidRDefault="00582F06" w:rsidP="00515BA8">
            <w:pPr>
              <w:rPr>
                <w:b/>
                <w:lang w:val="tr-TR"/>
              </w:rPr>
            </w:pPr>
          </w:p>
          <w:p w14:paraId="5BC3FA5E" w14:textId="77777777" w:rsidR="00515BA8" w:rsidRPr="00067F8B" w:rsidRDefault="00440425" w:rsidP="00515BA8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2</w:t>
            </w:r>
            <w:r w:rsidR="004D07DB" w:rsidRPr="00067F8B">
              <w:rPr>
                <w:b/>
                <w:bCs/>
                <w:lang w:val="tr-TR"/>
              </w:rPr>
              <w:t>1</w:t>
            </w:r>
            <w:r w:rsidR="00FF1CA4" w:rsidRPr="00067F8B">
              <w:rPr>
                <w:b/>
                <w:bCs/>
                <w:lang w:val="tr-TR"/>
              </w:rPr>
              <w:t xml:space="preserve">. </w:t>
            </w:r>
            <w:r w:rsidR="00515BA8" w:rsidRPr="00067F8B">
              <w:rPr>
                <w:bCs/>
                <w:lang w:val="tr-TR"/>
              </w:rPr>
              <w:t>Öğretim Üyesi: Doç. Dr. Seda ERSUS BİLEK</w:t>
            </w:r>
          </w:p>
          <w:p w14:paraId="0868D82C" w14:textId="7E577B1F" w:rsidR="00CE1409" w:rsidRPr="00067F8B" w:rsidRDefault="00FD3DD0" w:rsidP="00CE1409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Meyve ve Sebzelerden </w:t>
            </w:r>
            <w:proofErr w:type="spellStart"/>
            <w:r w:rsidRPr="00067F8B">
              <w:rPr>
                <w:bCs/>
                <w:lang w:val="tr-TR"/>
              </w:rPr>
              <w:t>Biyoaktif</w:t>
            </w:r>
            <w:proofErr w:type="spellEnd"/>
            <w:r w:rsidRPr="00067F8B">
              <w:rPr>
                <w:bCs/>
                <w:lang w:val="tr-TR"/>
              </w:rPr>
              <w:t xml:space="preserve"> Maddelerin </w:t>
            </w:r>
            <w:proofErr w:type="spellStart"/>
            <w:r w:rsidRPr="00067F8B">
              <w:rPr>
                <w:bCs/>
                <w:lang w:val="tr-TR"/>
              </w:rPr>
              <w:t>Ekstraksiyonunda</w:t>
            </w:r>
            <w:proofErr w:type="spellEnd"/>
            <w:r w:rsidRPr="00067F8B">
              <w:rPr>
                <w:bCs/>
                <w:lang w:val="tr-TR"/>
              </w:rPr>
              <w:t xml:space="preserve"> Kullanılan Yöntemler</w:t>
            </w:r>
          </w:p>
          <w:p w14:paraId="480E1E3B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14:00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14:10</w:t>
            </w:r>
          </w:p>
          <w:p w14:paraId="757A1527" w14:textId="77777777" w:rsidR="00515BA8" w:rsidRPr="00067F8B" w:rsidRDefault="00515BA8" w:rsidP="00515BA8">
            <w:pPr>
              <w:rPr>
                <w:lang w:val="tr-TR"/>
              </w:rPr>
            </w:pPr>
          </w:p>
          <w:p w14:paraId="678A698F" w14:textId="77777777" w:rsidR="004D07DB" w:rsidRPr="00067F8B" w:rsidRDefault="004D07DB" w:rsidP="004D07DB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 xml:space="preserve">22. </w:t>
            </w:r>
            <w:r w:rsidRPr="00067F8B">
              <w:rPr>
                <w:bCs/>
                <w:lang w:val="tr-TR"/>
              </w:rPr>
              <w:t>Öğretim Üyesi: Doç. Dr. Seda ERSUS BİLEK</w:t>
            </w:r>
          </w:p>
          <w:p w14:paraId="5920B95C" w14:textId="77777777" w:rsidR="00FD3DD0" w:rsidRPr="00067F8B" w:rsidRDefault="00FD3DD0" w:rsidP="004D07DB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Yeni Kuşaklar için Sağlıklı </w:t>
            </w:r>
            <w:proofErr w:type="spellStart"/>
            <w:r w:rsidRPr="00067F8B">
              <w:rPr>
                <w:bCs/>
                <w:lang w:val="tr-TR"/>
              </w:rPr>
              <w:t>İnovatif</w:t>
            </w:r>
            <w:proofErr w:type="spellEnd"/>
            <w:r w:rsidRPr="00067F8B">
              <w:rPr>
                <w:bCs/>
                <w:lang w:val="tr-TR"/>
              </w:rPr>
              <w:t xml:space="preserve"> Atıştırmalıklar</w:t>
            </w:r>
          </w:p>
          <w:p w14:paraId="0DB070A1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14:15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14:25</w:t>
            </w:r>
          </w:p>
          <w:p w14:paraId="0D52D914" w14:textId="77777777" w:rsidR="008D60BC" w:rsidRDefault="00545A14" w:rsidP="00EB2B75">
            <w:pPr>
              <w:pStyle w:val="Balk3"/>
              <w:jc w:val="center"/>
              <w:rPr>
                <w:u w:val="none"/>
                <w:lang w:val="tr-TR"/>
              </w:rPr>
            </w:pPr>
            <w:r w:rsidRPr="00067F8B">
              <w:rPr>
                <w:u w:val="none"/>
                <w:lang w:val="tr-TR"/>
              </w:rPr>
              <w:tab/>
            </w:r>
          </w:p>
          <w:p w14:paraId="158C4DDD" w14:textId="43541FC0" w:rsidR="00FD3DD0" w:rsidRPr="00067F8B" w:rsidRDefault="00D22445" w:rsidP="00EB2B75">
            <w:pPr>
              <w:pStyle w:val="Balk3"/>
              <w:jc w:val="center"/>
              <w:rPr>
                <w:u w:val="none"/>
                <w:lang w:val="tr-TR"/>
              </w:rPr>
            </w:pPr>
            <w:r w:rsidRPr="00067F8B">
              <w:rPr>
                <w:u w:val="none"/>
                <w:lang w:val="tr-TR"/>
              </w:rPr>
              <w:t>GIDALARIN AMBALAJLANMASI BİLİM DALI</w:t>
            </w:r>
          </w:p>
          <w:p w14:paraId="6164FDE3" w14:textId="09B78D24" w:rsidR="00D22445" w:rsidRPr="00067F8B" w:rsidRDefault="00EA2BB7" w:rsidP="00D22445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23</w:t>
            </w:r>
            <w:r w:rsidR="00D22445" w:rsidRPr="00067F8B">
              <w:rPr>
                <w:b/>
                <w:bCs/>
                <w:lang w:val="tr-TR"/>
              </w:rPr>
              <w:t xml:space="preserve">. </w:t>
            </w:r>
            <w:r w:rsidR="00D22445" w:rsidRPr="00067F8B">
              <w:rPr>
                <w:bCs/>
                <w:lang w:val="tr-TR"/>
              </w:rPr>
              <w:t>Öğretim Üyesi: Doç. Dr. Özlem ESMER KIZILIRMAK</w:t>
            </w:r>
          </w:p>
          <w:p w14:paraId="5CC5E178" w14:textId="77777777" w:rsidR="001A6E5D" w:rsidRPr="001A6E5D" w:rsidRDefault="001A6E5D" w:rsidP="001A6E5D">
            <w:pPr>
              <w:rPr>
                <w:bCs/>
                <w:lang w:val="tr-TR"/>
              </w:rPr>
            </w:pPr>
            <w:r w:rsidRPr="001A6E5D">
              <w:rPr>
                <w:bCs/>
                <w:lang w:val="tr-TR"/>
              </w:rPr>
              <w:t xml:space="preserve">Gıda Atıklarının Azaltılmasında </w:t>
            </w:r>
            <w:proofErr w:type="spellStart"/>
            <w:r w:rsidRPr="001A6E5D">
              <w:rPr>
                <w:bCs/>
                <w:lang w:val="tr-TR"/>
              </w:rPr>
              <w:t>İnovatif</w:t>
            </w:r>
            <w:proofErr w:type="spellEnd"/>
            <w:r w:rsidRPr="001A6E5D">
              <w:rPr>
                <w:bCs/>
                <w:lang w:val="tr-TR"/>
              </w:rPr>
              <w:t xml:space="preserve"> Ambalajlama Teknolojilerinin Etkisi</w:t>
            </w:r>
          </w:p>
          <w:p w14:paraId="001C97EB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14:30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14:40</w:t>
            </w:r>
          </w:p>
          <w:p w14:paraId="077D6A80" w14:textId="77777777" w:rsidR="00D22445" w:rsidRPr="00067F8B" w:rsidRDefault="00D22445" w:rsidP="00D22445">
            <w:pPr>
              <w:rPr>
                <w:b/>
                <w:bCs/>
                <w:vertAlign w:val="superscript"/>
                <w:lang w:val="tr-TR"/>
              </w:rPr>
            </w:pPr>
          </w:p>
          <w:p w14:paraId="3E1B534D" w14:textId="5AA23252" w:rsidR="00D22445" w:rsidRPr="00067F8B" w:rsidRDefault="00EA2BB7" w:rsidP="00D22445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24</w:t>
            </w:r>
            <w:r w:rsidR="00D22445" w:rsidRPr="00067F8B">
              <w:rPr>
                <w:b/>
                <w:bCs/>
                <w:lang w:val="tr-TR"/>
              </w:rPr>
              <w:t xml:space="preserve">. </w:t>
            </w:r>
            <w:r w:rsidR="00D22445" w:rsidRPr="00067F8B">
              <w:rPr>
                <w:bCs/>
                <w:lang w:val="tr-TR"/>
              </w:rPr>
              <w:t>Öğretim Üyesi: Doç. Dr. Özlem ESMER KIZILIRMAK</w:t>
            </w:r>
          </w:p>
          <w:p w14:paraId="1CBCDE7B" w14:textId="77777777" w:rsidR="00D22445" w:rsidRPr="00067F8B" w:rsidRDefault="00D22445" w:rsidP="00D22445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Gıda Ambalajlarından </w:t>
            </w:r>
            <w:proofErr w:type="spellStart"/>
            <w:r w:rsidRPr="00067F8B">
              <w:rPr>
                <w:bCs/>
                <w:lang w:val="tr-TR"/>
              </w:rPr>
              <w:t>Fitalat</w:t>
            </w:r>
            <w:proofErr w:type="spellEnd"/>
            <w:r w:rsidRPr="00067F8B">
              <w:rPr>
                <w:bCs/>
                <w:lang w:val="tr-TR"/>
              </w:rPr>
              <w:t xml:space="preserve"> </w:t>
            </w:r>
            <w:proofErr w:type="spellStart"/>
            <w:r w:rsidRPr="00067F8B">
              <w:rPr>
                <w:bCs/>
                <w:lang w:val="tr-TR"/>
              </w:rPr>
              <w:t>Migrasyonunun</w:t>
            </w:r>
            <w:proofErr w:type="spellEnd"/>
            <w:r w:rsidRPr="00067F8B">
              <w:rPr>
                <w:bCs/>
                <w:lang w:val="tr-TR"/>
              </w:rPr>
              <w:t xml:space="preserve"> Önemi ve Mevcut Düzenlemeler</w:t>
            </w:r>
          </w:p>
          <w:p w14:paraId="70A6E561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14:45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14:55</w:t>
            </w:r>
          </w:p>
          <w:p w14:paraId="451A4FC1" w14:textId="1D72882A" w:rsidR="001A6E5D" w:rsidRPr="001A6E5D" w:rsidRDefault="001A6E5D" w:rsidP="00D22445">
            <w:pPr>
              <w:rPr>
                <w:bCs/>
                <w:lang w:val="tr-TR"/>
              </w:rPr>
            </w:pPr>
          </w:p>
          <w:p w14:paraId="5D60F89C" w14:textId="77777777" w:rsidR="00545A14" w:rsidRPr="00067F8B" w:rsidRDefault="00545A14" w:rsidP="00545A14">
            <w:pPr>
              <w:rPr>
                <w:lang w:val="tr-TR"/>
              </w:rPr>
            </w:pPr>
          </w:p>
          <w:p w14:paraId="1C54EC6D" w14:textId="5773EE5D" w:rsidR="00515BA8" w:rsidRPr="00067F8B" w:rsidRDefault="00515BA8" w:rsidP="00EB2B75">
            <w:pPr>
              <w:pStyle w:val="Balk3"/>
              <w:jc w:val="center"/>
              <w:rPr>
                <w:u w:val="none"/>
                <w:lang w:val="tr-TR"/>
              </w:rPr>
            </w:pPr>
            <w:r w:rsidRPr="00067F8B">
              <w:rPr>
                <w:u w:val="none"/>
                <w:lang w:val="tr-TR"/>
              </w:rPr>
              <w:t>GIDA MÜHENDİSLİĞİ TEMEL İŞLEMLER BİLİM DALI</w:t>
            </w:r>
          </w:p>
          <w:p w14:paraId="00FED9D5" w14:textId="77777777" w:rsidR="00515BA8" w:rsidRPr="00067F8B" w:rsidRDefault="00515BA8" w:rsidP="00515BA8">
            <w:pPr>
              <w:rPr>
                <w:bCs/>
                <w:lang w:val="tr-TR"/>
              </w:rPr>
            </w:pPr>
          </w:p>
          <w:p w14:paraId="4BF777C0" w14:textId="4ED9737E" w:rsidR="00F47702" w:rsidRPr="00067F8B" w:rsidRDefault="001E1D43" w:rsidP="00F47702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25</w:t>
            </w:r>
            <w:r w:rsidR="00F47702" w:rsidRPr="00067F8B">
              <w:rPr>
                <w:b/>
                <w:bCs/>
                <w:lang w:val="tr-TR"/>
              </w:rPr>
              <w:t>.</w:t>
            </w:r>
            <w:r w:rsidR="00F47702" w:rsidRPr="00067F8B">
              <w:rPr>
                <w:bCs/>
                <w:lang w:val="tr-TR"/>
              </w:rPr>
              <w:t xml:space="preserve"> Öğretim Üyesi: Prof. Dr. Şebnem TAVMAN</w:t>
            </w:r>
          </w:p>
          <w:p w14:paraId="6FB9E381" w14:textId="26393747" w:rsidR="00F47702" w:rsidRPr="00067F8B" w:rsidRDefault="00BD0BB6" w:rsidP="00F47702">
            <w:pPr>
              <w:rPr>
                <w:bCs/>
                <w:lang w:val="tr-TR"/>
              </w:rPr>
            </w:pPr>
            <w:proofErr w:type="spellStart"/>
            <w:r w:rsidRPr="00067F8B">
              <w:rPr>
                <w:bCs/>
                <w:lang w:val="tr-TR"/>
              </w:rPr>
              <w:t>Glukozaminoglikanlar</w:t>
            </w:r>
            <w:proofErr w:type="spellEnd"/>
            <w:r w:rsidRPr="00067F8B">
              <w:rPr>
                <w:bCs/>
                <w:lang w:val="tr-TR"/>
              </w:rPr>
              <w:t xml:space="preserve"> ve üretim yöntemleri</w:t>
            </w:r>
          </w:p>
          <w:p w14:paraId="0AD52952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15:00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15:10</w:t>
            </w:r>
          </w:p>
          <w:p w14:paraId="06AD9F63" w14:textId="77777777" w:rsidR="00BD0BB6" w:rsidRPr="00067F8B" w:rsidRDefault="00BD0BB6" w:rsidP="00F47702">
            <w:pPr>
              <w:rPr>
                <w:b/>
                <w:bCs/>
                <w:vertAlign w:val="superscript"/>
                <w:lang w:val="tr-TR"/>
              </w:rPr>
            </w:pPr>
          </w:p>
          <w:p w14:paraId="2E19336F" w14:textId="08D3E4EC" w:rsidR="00BD0BB6" w:rsidRPr="00067F8B" w:rsidRDefault="001E1D43" w:rsidP="00BD0BB6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26</w:t>
            </w:r>
            <w:r w:rsidR="00BD0BB6" w:rsidRPr="00067F8B">
              <w:rPr>
                <w:b/>
                <w:bCs/>
                <w:lang w:val="tr-TR"/>
              </w:rPr>
              <w:t>.</w:t>
            </w:r>
            <w:r w:rsidR="00BD0BB6" w:rsidRPr="00067F8B">
              <w:rPr>
                <w:bCs/>
                <w:lang w:val="tr-TR"/>
              </w:rPr>
              <w:t xml:space="preserve"> Öğretim Üyesi: Prof. Dr. Şebnem TAVMAN</w:t>
            </w:r>
          </w:p>
          <w:p w14:paraId="187F98D8" w14:textId="77777777" w:rsidR="00BD0BB6" w:rsidRPr="00067F8B" w:rsidRDefault="00BD0BB6" w:rsidP="00BD0BB6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Yumurta kabuğunun değerlendirilmesi üzerine son çalışmalar</w:t>
            </w:r>
          </w:p>
          <w:p w14:paraId="23AB163A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15:15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15:25</w:t>
            </w:r>
          </w:p>
          <w:p w14:paraId="133EADCA" w14:textId="77777777" w:rsidR="00F47702" w:rsidRPr="00067F8B" w:rsidRDefault="00F47702" w:rsidP="00515BA8">
            <w:pPr>
              <w:rPr>
                <w:b/>
                <w:bCs/>
                <w:lang w:val="tr-TR"/>
              </w:rPr>
            </w:pPr>
          </w:p>
          <w:p w14:paraId="669DC9B0" w14:textId="26913E25" w:rsidR="00515BA8" w:rsidRPr="00067F8B" w:rsidRDefault="001E1D43" w:rsidP="00515BA8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27</w:t>
            </w:r>
            <w:r w:rsidR="00515BA8" w:rsidRPr="00067F8B">
              <w:rPr>
                <w:b/>
                <w:bCs/>
                <w:lang w:val="tr-TR"/>
              </w:rPr>
              <w:t>.</w:t>
            </w:r>
            <w:r w:rsidR="00515BA8" w:rsidRPr="00067F8B">
              <w:rPr>
                <w:bCs/>
                <w:lang w:val="tr-TR"/>
              </w:rPr>
              <w:t xml:space="preserve"> Öğretim Üyesi: Prof. Dr. Figen ERTEKİN</w:t>
            </w:r>
          </w:p>
          <w:p w14:paraId="7B433BA4" w14:textId="77777777" w:rsidR="001419BD" w:rsidRPr="00067F8B" w:rsidRDefault="001419BD" w:rsidP="0091235F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Nohuttan </w:t>
            </w:r>
            <w:proofErr w:type="spellStart"/>
            <w:r w:rsidRPr="00067F8B">
              <w:rPr>
                <w:bCs/>
                <w:lang w:val="tr-TR"/>
              </w:rPr>
              <w:t>valsli</w:t>
            </w:r>
            <w:proofErr w:type="spellEnd"/>
            <w:r w:rsidRPr="00067F8B">
              <w:rPr>
                <w:bCs/>
                <w:lang w:val="tr-TR"/>
              </w:rPr>
              <w:t xml:space="preserve"> kurutma yöntemi ile nohut püresi elde edilmesi: işlem koşullarının optimizasyonu ve </w:t>
            </w:r>
            <w:proofErr w:type="spellStart"/>
            <w:r w:rsidRPr="00067F8B">
              <w:rPr>
                <w:bCs/>
                <w:lang w:val="tr-TR"/>
              </w:rPr>
              <w:t>rehidre</w:t>
            </w:r>
            <w:proofErr w:type="spellEnd"/>
            <w:r w:rsidRPr="00067F8B">
              <w:rPr>
                <w:bCs/>
                <w:lang w:val="tr-TR"/>
              </w:rPr>
              <w:t xml:space="preserve"> pürenin </w:t>
            </w:r>
            <w:proofErr w:type="spellStart"/>
            <w:r w:rsidRPr="00067F8B">
              <w:rPr>
                <w:bCs/>
                <w:lang w:val="tr-TR"/>
              </w:rPr>
              <w:t>reolojik</w:t>
            </w:r>
            <w:proofErr w:type="spellEnd"/>
            <w:r w:rsidRPr="00067F8B">
              <w:rPr>
                <w:bCs/>
                <w:lang w:val="tr-TR"/>
              </w:rPr>
              <w:t xml:space="preserve"> özelliklerinin belirlenmesi</w:t>
            </w:r>
          </w:p>
          <w:p w14:paraId="5B0932BE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15:30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15:40</w:t>
            </w:r>
          </w:p>
          <w:p w14:paraId="78616595" w14:textId="77777777" w:rsidR="001419BD" w:rsidRPr="00067F8B" w:rsidRDefault="001419BD" w:rsidP="0091235F">
            <w:pPr>
              <w:rPr>
                <w:b/>
                <w:bCs/>
                <w:vertAlign w:val="superscript"/>
                <w:lang w:val="tr-TR"/>
              </w:rPr>
            </w:pPr>
          </w:p>
          <w:p w14:paraId="6B348B45" w14:textId="4F9D46A3" w:rsidR="001419BD" w:rsidRPr="00067F8B" w:rsidRDefault="001E1D43" w:rsidP="001419BD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28</w:t>
            </w:r>
            <w:r w:rsidR="001419BD" w:rsidRPr="00067F8B">
              <w:rPr>
                <w:b/>
                <w:bCs/>
                <w:lang w:val="tr-TR"/>
              </w:rPr>
              <w:t>.</w:t>
            </w:r>
            <w:r w:rsidR="001419BD" w:rsidRPr="00067F8B">
              <w:rPr>
                <w:bCs/>
                <w:lang w:val="tr-TR"/>
              </w:rPr>
              <w:t xml:space="preserve"> Öğretim Üyesi: Prof. Dr. Figen ERTEKİN</w:t>
            </w:r>
          </w:p>
          <w:p w14:paraId="4209A79A" w14:textId="77777777" w:rsidR="001419BD" w:rsidRPr="00067F8B" w:rsidRDefault="001419BD" w:rsidP="001419BD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Zeytin yaprağından </w:t>
            </w:r>
            <w:proofErr w:type="spellStart"/>
            <w:r w:rsidRPr="00067F8B">
              <w:rPr>
                <w:bCs/>
                <w:lang w:val="tr-TR"/>
              </w:rPr>
              <w:t>ultrasonik</w:t>
            </w:r>
            <w:proofErr w:type="spellEnd"/>
            <w:r w:rsidRPr="00067F8B">
              <w:rPr>
                <w:bCs/>
                <w:lang w:val="tr-TR"/>
              </w:rPr>
              <w:t xml:space="preserve"> destekli </w:t>
            </w:r>
            <w:proofErr w:type="spellStart"/>
            <w:r w:rsidRPr="00067F8B">
              <w:rPr>
                <w:bCs/>
                <w:lang w:val="tr-TR"/>
              </w:rPr>
              <w:t>ekstraksiyon</w:t>
            </w:r>
            <w:proofErr w:type="spellEnd"/>
            <w:r w:rsidRPr="00067F8B">
              <w:rPr>
                <w:bCs/>
                <w:lang w:val="tr-TR"/>
              </w:rPr>
              <w:t xml:space="preserve"> yöntemi ile </w:t>
            </w:r>
            <w:proofErr w:type="spellStart"/>
            <w:r w:rsidRPr="00067F8B">
              <w:rPr>
                <w:bCs/>
                <w:lang w:val="tr-TR"/>
              </w:rPr>
              <w:t>Oleuropein</w:t>
            </w:r>
            <w:proofErr w:type="spellEnd"/>
            <w:r w:rsidRPr="00067F8B">
              <w:rPr>
                <w:bCs/>
                <w:lang w:val="tr-TR"/>
              </w:rPr>
              <w:t xml:space="preserve"> ile zengin </w:t>
            </w:r>
            <w:proofErr w:type="spellStart"/>
            <w:r w:rsidRPr="00067F8B">
              <w:rPr>
                <w:bCs/>
                <w:lang w:val="tr-TR"/>
              </w:rPr>
              <w:t>ekstraktın</w:t>
            </w:r>
            <w:proofErr w:type="spellEnd"/>
            <w:r w:rsidRPr="00067F8B">
              <w:rPr>
                <w:bCs/>
                <w:lang w:val="tr-TR"/>
              </w:rPr>
              <w:t xml:space="preserve"> elde edilmesi, </w:t>
            </w:r>
            <w:proofErr w:type="spellStart"/>
            <w:r w:rsidRPr="00067F8B">
              <w:rPr>
                <w:bCs/>
                <w:lang w:val="tr-TR"/>
              </w:rPr>
              <w:t>nano</w:t>
            </w:r>
            <w:proofErr w:type="spellEnd"/>
            <w:r w:rsidRPr="00067F8B">
              <w:rPr>
                <w:bCs/>
                <w:lang w:val="tr-TR"/>
              </w:rPr>
              <w:t xml:space="preserve"> teknolojik bir yöntem ile </w:t>
            </w:r>
            <w:proofErr w:type="spellStart"/>
            <w:r w:rsidRPr="00067F8B">
              <w:rPr>
                <w:bCs/>
                <w:lang w:val="tr-TR"/>
              </w:rPr>
              <w:t>enkapsüle</w:t>
            </w:r>
            <w:proofErr w:type="spellEnd"/>
            <w:r w:rsidRPr="00067F8B">
              <w:rPr>
                <w:bCs/>
                <w:lang w:val="tr-TR"/>
              </w:rPr>
              <w:t xml:space="preserve"> edilmesi ve fonksiyonel bir içecek üretiminde kullanılması</w:t>
            </w:r>
          </w:p>
          <w:p w14:paraId="30AF573B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15:45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15:55</w:t>
            </w:r>
          </w:p>
          <w:p w14:paraId="040C0ECD" w14:textId="77777777" w:rsidR="00515BA8" w:rsidRPr="00067F8B" w:rsidRDefault="00515BA8" w:rsidP="00515BA8">
            <w:pPr>
              <w:rPr>
                <w:bCs/>
                <w:lang w:val="tr-TR"/>
              </w:rPr>
            </w:pPr>
          </w:p>
          <w:p w14:paraId="5DA07416" w14:textId="33686EF5" w:rsidR="00515BA8" w:rsidRPr="00067F8B" w:rsidRDefault="001E1D43" w:rsidP="00515BA8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29</w:t>
            </w:r>
            <w:r w:rsidR="00515BA8" w:rsidRPr="00067F8B">
              <w:rPr>
                <w:b/>
                <w:bCs/>
                <w:lang w:val="tr-TR"/>
              </w:rPr>
              <w:t>.</w:t>
            </w:r>
            <w:r w:rsidR="00515BA8" w:rsidRPr="00067F8B">
              <w:rPr>
                <w:bCs/>
                <w:lang w:val="tr-TR"/>
              </w:rPr>
              <w:t xml:space="preserve"> Öğretim Üyesi: Prof. Dr. </w:t>
            </w:r>
            <w:r w:rsidR="006A53CA" w:rsidRPr="00067F8B">
              <w:rPr>
                <w:bCs/>
                <w:lang w:val="tr-TR"/>
              </w:rPr>
              <w:t>Filiz İÇİER</w:t>
            </w:r>
          </w:p>
          <w:p w14:paraId="6B861128" w14:textId="77777777" w:rsidR="001419BD" w:rsidRPr="00067F8B" w:rsidRDefault="001419BD" w:rsidP="00515BA8">
            <w:pPr>
              <w:rPr>
                <w:lang w:val="tr-TR"/>
              </w:rPr>
            </w:pPr>
            <w:r w:rsidRPr="00067F8B">
              <w:rPr>
                <w:lang w:val="tr-TR"/>
              </w:rPr>
              <w:t>Geleneksel ve Ohmik Isıtma Destekli Ekstraksiyon Yöntemleri ile Meşe Palamudu Yemişinden Tanen Uzaklaştırılmasının İncelenmesi</w:t>
            </w:r>
          </w:p>
          <w:p w14:paraId="3D284D81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16:00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16:10</w:t>
            </w:r>
          </w:p>
          <w:p w14:paraId="2CF8A7D6" w14:textId="77777777" w:rsidR="00515BA8" w:rsidRPr="00067F8B" w:rsidRDefault="00515BA8" w:rsidP="00515BA8">
            <w:pPr>
              <w:rPr>
                <w:bCs/>
                <w:color w:val="FF0000"/>
                <w:lang w:val="tr-TR"/>
              </w:rPr>
            </w:pPr>
          </w:p>
          <w:p w14:paraId="5A4B87D2" w14:textId="383D83E4" w:rsidR="006A53CA" w:rsidRPr="00067F8B" w:rsidRDefault="001E1D43" w:rsidP="006A53CA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30</w:t>
            </w:r>
            <w:r w:rsidR="006A53CA" w:rsidRPr="00067F8B">
              <w:rPr>
                <w:b/>
                <w:bCs/>
                <w:lang w:val="tr-TR"/>
              </w:rPr>
              <w:t>.</w:t>
            </w:r>
            <w:r w:rsidR="006A53CA" w:rsidRPr="00067F8B">
              <w:rPr>
                <w:bCs/>
                <w:lang w:val="tr-TR"/>
              </w:rPr>
              <w:t xml:space="preserve"> Öğretim Üyesi: Prof. Dr. Filiz İÇİER</w:t>
            </w:r>
          </w:p>
          <w:p w14:paraId="1EA65D48" w14:textId="2D164986" w:rsidR="006A53CA" w:rsidRPr="00067F8B" w:rsidRDefault="001419BD" w:rsidP="006A53CA">
            <w:pPr>
              <w:rPr>
                <w:lang w:val="tr-TR"/>
              </w:rPr>
            </w:pPr>
            <w:r w:rsidRPr="00067F8B">
              <w:rPr>
                <w:lang w:val="tr-TR"/>
              </w:rPr>
              <w:t>Görüntü tarama teknolojisinin gıda endüstrisinde kullanımı</w:t>
            </w:r>
          </w:p>
          <w:p w14:paraId="72A61307" w14:textId="49EC6851" w:rsidR="007D5E22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16:15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16:25</w:t>
            </w:r>
          </w:p>
          <w:p w14:paraId="0D6AD6CD" w14:textId="77777777" w:rsidR="008D60BC" w:rsidRPr="00B009EF" w:rsidRDefault="008D60BC" w:rsidP="007D5E22">
            <w:pPr>
              <w:rPr>
                <w:b/>
                <w:bCs/>
              </w:rPr>
            </w:pPr>
          </w:p>
          <w:p w14:paraId="2BFB37A4" w14:textId="77777777" w:rsidR="001419BD" w:rsidRPr="00067F8B" w:rsidRDefault="001419BD" w:rsidP="006A53CA">
            <w:pPr>
              <w:rPr>
                <w:b/>
                <w:vertAlign w:val="superscript"/>
                <w:lang w:val="tr-TR"/>
              </w:rPr>
            </w:pPr>
          </w:p>
          <w:p w14:paraId="015DDC35" w14:textId="12CF0531" w:rsidR="001419BD" w:rsidRPr="00067F8B" w:rsidRDefault="001E1D43" w:rsidP="001419BD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31</w:t>
            </w:r>
            <w:r w:rsidR="001419BD" w:rsidRPr="00067F8B">
              <w:rPr>
                <w:b/>
                <w:bCs/>
                <w:lang w:val="tr-TR"/>
              </w:rPr>
              <w:t>.</w:t>
            </w:r>
            <w:r w:rsidR="001419BD" w:rsidRPr="00067F8B">
              <w:rPr>
                <w:bCs/>
                <w:lang w:val="tr-TR"/>
              </w:rPr>
              <w:t xml:space="preserve"> Öğretim Üyesi: Prof. Dr. Filiz İÇİER</w:t>
            </w:r>
          </w:p>
          <w:p w14:paraId="08D58C63" w14:textId="20ADF637" w:rsidR="001419BD" w:rsidRPr="00067F8B" w:rsidRDefault="001419BD" w:rsidP="001419BD">
            <w:pPr>
              <w:rPr>
                <w:lang w:val="tr-TR"/>
              </w:rPr>
            </w:pPr>
            <w:r w:rsidRPr="00067F8B">
              <w:rPr>
                <w:lang w:val="tr-TR"/>
              </w:rPr>
              <w:t>Gıdaların elektriksel iletkenlik özellikleri</w:t>
            </w:r>
          </w:p>
          <w:p w14:paraId="52C274C5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16:30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16:40</w:t>
            </w:r>
          </w:p>
          <w:p w14:paraId="3660DC91" w14:textId="77777777" w:rsidR="006A53CA" w:rsidRPr="00067F8B" w:rsidRDefault="006A53CA" w:rsidP="00515BA8">
            <w:pPr>
              <w:rPr>
                <w:bCs/>
                <w:color w:val="FF0000"/>
                <w:lang w:val="tr-TR"/>
              </w:rPr>
            </w:pPr>
          </w:p>
          <w:p w14:paraId="3CFA75BA" w14:textId="761B26E5" w:rsidR="00515BA8" w:rsidRPr="00067F8B" w:rsidRDefault="001E1D43" w:rsidP="00515BA8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32</w:t>
            </w:r>
            <w:r w:rsidR="00515BA8" w:rsidRPr="00067F8B">
              <w:rPr>
                <w:b/>
                <w:bCs/>
                <w:lang w:val="tr-TR"/>
              </w:rPr>
              <w:t>.</w:t>
            </w:r>
            <w:r w:rsidR="00515BA8" w:rsidRPr="00067F8B">
              <w:rPr>
                <w:bCs/>
                <w:lang w:val="tr-TR"/>
              </w:rPr>
              <w:t xml:space="preserve"> Öğretim Üyesi: Doç. Dr. Safiye Nur DİRİM</w:t>
            </w:r>
          </w:p>
          <w:p w14:paraId="456ACFD8" w14:textId="77777777" w:rsidR="001419BD" w:rsidRPr="00067F8B" w:rsidRDefault="001419BD" w:rsidP="00515BA8">
            <w:pPr>
              <w:rPr>
                <w:lang w:val="tr-TR"/>
              </w:rPr>
            </w:pPr>
            <w:r w:rsidRPr="00067F8B">
              <w:rPr>
                <w:lang w:val="tr-TR"/>
              </w:rPr>
              <w:t xml:space="preserve">Ultrason destekli dondurma işleminin gıdaların </w:t>
            </w:r>
            <w:proofErr w:type="spellStart"/>
            <w:r w:rsidRPr="00067F8B">
              <w:rPr>
                <w:lang w:val="tr-TR"/>
              </w:rPr>
              <w:t>fizikokimyasal</w:t>
            </w:r>
            <w:proofErr w:type="spellEnd"/>
            <w:r w:rsidRPr="00067F8B">
              <w:rPr>
                <w:lang w:val="tr-TR"/>
              </w:rPr>
              <w:t xml:space="preserve"> özellikleri üzerine etkisinin incelenmesi</w:t>
            </w:r>
          </w:p>
          <w:p w14:paraId="453783C4" w14:textId="3E5E7CF4" w:rsidR="007D5E22" w:rsidRPr="008D60BC" w:rsidRDefault="007D5E22" w:rsidP="00515BA8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16:45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16:55</w:t>
            </w:r>
          </w:p>
          <w:p w14:paraId="4EAF4D19" w14:textId="362DA51B" w:rsidR="007D5E22" w:rsidRDefault="007D5E22" w:rsidP="00515BA8">
            <w:pPr>
              <w:rPr>
                <w:bCs/>
                <w:lang w:val="tr-TR"/>
              </w:rPr>
            </w:pPr>
          </w:p>
          <w:p w14:paraId="2A961133" w14:textId="73FE5750" w:rsidR="00906DC5" w:rsidRPr="00067F8B" w:rsidRDefault="001E1D43" w:rsidP="00906DC5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33</w:t>
            </w:r>
            <w:r w:rsidR="00906DC5" w:rsidRPr="00067F8B">
              <w:rPr>
                <w:b/>
                <w:bCs/>
                <w:lang w:val="tr-TR"/>
              </w:rPr>
              <w:t>.</w:t>
            </w:r>
            <w:r w:rsidR="00906DC5" w:rsidRPr="00067F8B">
              <w:rPr>
                <w:bCs/>
                <w:lang w:val="tr-TR"/>
              </w:rPr>
              <w:t xml:space="preserve"> Öğretim Üyesi: Doç. Dr. Safiye Nur DİRİM</w:t>
            </w:r>
          </w:p>
          <w:p w14:paraId="6BBD736E" w14:textId="77777777" w:rsidR="001419BD" w:rsidRPr="00067F8B" w:rsidRDefault="001419BD" w:rsidP="00906DC5">
            <w:pPr>
              <w:rPr>
                <w:lang w:val="tr-TR"/>
              </w:rPr>
            </w:pPr>
            <w:r w:rsidRPr="00067F8B">
              <w:rPr>
                <w:lang w:val="tr-TR"/>
              </w:rPr>
              <w:t>Farklı kurutma yöntemleri kullanılarak meyve kabuklarının kurutulması ile elde edilen tozların fiziksel özelliklerinin, toz ürün özelliklerinin ve kurutma yöntemlerinin enerji verimliliği yönünden incelenmesi</w:t>
            </w:r>
          </w:p>
          <w:p w14:paraId="20E5A91F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17:00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17:10</w:t>
            </w:r>
          </w:p>
          <w:p w14:paraId="5BF506AD" w14:textId="77777777" w:rsidR="00906DC5" w:rsidRPr="00067F8B" w:rsidRDefault="00906DC5" w:rsidP="00515BA8">
            <w:pPr>
              <w:rPr>
                <w:bCs/>
                <w:lang w:val="tr-TR"/>
              </w:rPr>
            </w:pPr>
          </w:p>
          <w:p w14:paraId="2E6B030A" w14:textId="39822995" w:rsidR="00515BA8" w:rsidRPr="00067F8B" w:rsidRDefault="001E1D43" w:rsidP="00515BA8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34</w:t>
            </w:r>
            <w:r w:rsidR="00515BA8" w:rsidRPr="00067F8B">
              <w:rPr>
                <w:b/>
                <w:bCs/>
                <w:lang w:val="tr-TR"/>
              </w:rPr>
              <w:t>.</w:t>
            </w:r>
            <w:r w:rsidR="00515BA8" w:rsidRPr="00067F8B">
              <w:rPr>
                <w:bCs/>
                <w:lang w:val="tr-TR"/>
              </w:rPr>
              <w:t xml:space="preserve"> Öğretim Üyesi: Doç. Dr. Seher KUMCUOĞLU</w:t>
            </w:r>
          </w:p>
          <w:p w14:paraId="5A60677B" w14:textId="4AB032C3" w:rsidR="00650CCA" w:rsidRPr="00067F8B" w:rsidRDefault="001419BD" w:rsidP="00650CCA">
            <w:pPr>
              <w:rPr>
                <w:lang w:val="tr-TR"/>
              </w:rPr>
            </w:pPr>
            <w:r w:rsidRPr="00067F8B">
              <w:rPr>
                <w:lang w:val="tr-TR"/>
              </w:rPr>
              <w:t>Enzime dirençli nişasta (EDN) üretim yöntemleri</w:t>
            </w:r>
          </w:p>
          <w:p w14:paraId="7D604489" w14:textId="77777777" w:rsidR="007D5E22" w:rsidRPr="00B009EF" w:rsidRDefault="007D5E22" w:rsidP="007D5E2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17:15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17:25</w:t>
            </w:r>
          </w:p>
          <w:p w14:paraId="20C3ADE3" w14:textId="77777777" w:rsidR="00515BA8" w:rsidRPr="00067F8B" w:rsidRDefault="00515BA8" w:rsidP="000E41D8">
            <w:pPr>
              <w:rPr>
                <w:b/>
                <w:lang w:val="tr-TR"/>
              </w:rPr>
            </w:pPr>
          </w:p>
          <w:p w14:paraId="0DF2AD1E" w14:textId="039CD544" w:rsidR="001419BD" w:rsidRPr="00067F8B" w:rsidRDefault="001E1D43" w:rsidP="001419BD">
            <w:pPr>
              <w:rPr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35</w:t>
            </w:r>
            <w:r w:rsidR="001419BD" w:rsidRPr="00067F8B">
              <w:rPr>
                <w:b/>
                <w:bCs/>
                <w:lang w:val="tr-TR"/>
              </w:rPr>
              <w:t>.</w:t>
            </w:r>
            <w:r w:rsidR="001419BD" w:rsidRPr="00067F8B">
              <w:rPr>
                <w:bCs/>
                <w:lang w:val="tr-TR"/>
              </w:rPr>
              <w:t xml:space="preserve"> Öğretim Üyesi: Doç. Dr. Seher KUMCUOĞLU</w:t>
            </w:r>
          </w:p>
          <w:p w14:paraId="11FC9E44" w14:textId="77777777" w:rsidR="001419BD" w:rsidRPr="00067F8B" w:rsidRDefault="001419BD" w:rsidP="001419BD">
            <w:pPr>
              <w:rPr>
                <w:lang w:val="tr-TR"/>
              </w:rPr>
            </w:pPr>
            <w:r w:rsidRPr="00067F8B">
              <w:rPr>
                <w:lang w:val="tr-TR"/>
              </w:rPr>
              <w:t xml:space="preserve">Farklı kaynaklardan elde edilen nişastaların </w:t>
            </w:r>
            <w:proofErr w:type="spellStart"/>
            <w:r w:rsidRPr="00067F8B">
              <w:rPr>
                <w:lang w:val="tr-TR"/>
              </w:rPr>
              <w:t>çirişlenme</w:t>
            </w:r>
            <w:proofErr w:type="spellEnd"/>
            <w:r w:rsidRPr="00067F8B">
              <w:rPr>
                <w:lang w:val="tr-TR"/>
              </w:rPr>
              <w:t xml:space="preserve"> özelliklerinin karşılaştırılması</w:t>
            </w:r>
          </w:p>
          <w:p w14:paraId="14DB8E00" w14:textId="1FC7560A" w:rsidR="001419BD" w:rsidRPr="007D5E22" w:rsidRDefault="007D5E22" w:rsidP="000E41D8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17:30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17:40</w:t>
            </w:r>
          </w:p>
        </w:tc>
      </w:tr>
    </w:tbl>
    <w:p w14:paraId="3E8BDC34" w14:textId="6DB9C272" w:rsidR="0017682A" w:rsidRPr="00067F8B" w:rsidRDefault="0017682A">
      <w:pPr>
        <w:rPr>
          <w:lang w:val="tr-TR"/>
        </w:rPr>
      </w:pPr>
    </w:p>
    <w:p w14:paraId="0A657445" w14:textId="77777777" w:rsidR="0017682A" w:rsidRPr="00067F8B" w:rsidRDefault="0017682A">
      <w:pPr>
        <w:spacing w:after="200" w:line="276" w:lineRule="auto"/>
        <w:rPr>
          <w:lang w:val="tr-TR"/>
        </w:rPr>
      </w:pPr>
      <w:r w:rsidRPr="00067F8B">
        <w:rPr>
          <w:lang w:val="tr-TR"/>
        </w:rPr>
        <w:br w:type="page"/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17682A" w:rsidRPr="00067F8B" w14:paraId="5254F39B" w14:textId="77777777" w:rsidTr="00051B31">
        <w:tc>
          <w:tcPr>
            <w:tcW w:w="9890" w:type="dxa"/>
            <w:tcBorders>
              <w:top w:val="single" w:sz="4" w:space="0" w:color="auto"/>
            </w:tcBorders>
          </w:tcPr>
          <w:p w14:paraId="712A416C" w14:textId="2FA8A02A" w:rsidR="0017682A" w:rsidRPr="00067F8B" w:rsidRDefault="0017682A" w:rsidP="007163D3">
            <w:pPr>
              <w:pStyle w:val="Balk2"/>
              <w:jc w:val="center"/>
              <w:rPr>
                <w:bCs/>
                <w:lang w:val="tr-TR"/>
              </w:rPr>
            </w:pPr>
            <w:r w:rsidRPr="00067F8B">
              <w:rPr>
                <w:lang w:val="tr-TR"/>
              </w:rPr>
              <w:lastRenderedPageBreak/>
              <w:t>2020-2021 Bitirme Tezi Sunum Program</w:t>
            </w:r>
            <w:r w:rsidR="00286079">
              <w:rPr>
                <w:lang w:val="tr-TR"/>
              </w:rPr>
              <w:t>ı</w:t>
            </w:r>
          </w:p>
          <w:p w14:paraId="7D1CBB93" w14:textId="55D5D706" w:rsidR="0017682A" w:rsidRPr="00067F8B" w:rsidRDefault="0017682A" w:rsidP="007163D3">
            <w:pPr>
              <w:pStyle w:val="Balk2"/>
              <w:jc w:val="center"/>
              <w:rPr>
                <w:bCs/>
                <w:sz w:val="24"/>
                <w:szCs w:val="24"/>
                <w:lang w:val="tr-TR"/>
              </w:rPr>
            </w:pPr>
            <w:r w:rsidRPr="00067F8B">
              <w:rPr>
                <w:bCs/>
                <w:sz w:val="24"/>
                <w:szCs w:val="24"/>
                <w:lang w:val="tr-TR"/>
              </w:rPr>
              <w:t xml:space="preserve">GIDA </w:t>
            </w:r>
            <w:r w:rsidR="007163D3" w:rsidRPr="00067F8B">
              <w:rPr>
                <w:bCs/>
                <w:sz w:val="24"/>
                <w:szCs w:val="24"/>
                <w:lang w:val="tr-TR"/>
              </w:rPr>
              <w:t>BİLİMLERİ</w:t>
            </w:r>
          </w:p>
        </w:tc>
      </w:tr>
      <w:tr w:rsidR="0017682A" w:rsidRPr="00067F8B" w14:paraId="7E41EFD0" w14:textId="77777777" w:rsidTr="00051B31">
        <w:tc>
          <w:tcPr>
            <w:tcW w:w="9890" w:type="dxa"/>
            <w:tcBorders>
              <w:top w:val="single" w:sz="4" w:space="0" w:color="auto"/>
            </w:tcBorders>
          </w:tcPr>
          <w:p w14:paraId="20126F3B" w14:textId="285981DE" w:rsidR="0017682A" w:rsidRPr="00067F8B" w:rsidRDefault="005C0AB7" w:rsidP="00051B31">
            <w:pPr>
              <w:pStyle w:val="Balk2"/>
              <w:jc w:val="center"/>
              <w:rPr>
                <w:sz w:val="24"/>
                <w:szCs w:val="24"/>
                <w:lang w:val="tr-TR"/>
              </w:rPr>
            </w:pPr>
            <w:r>
              <w:rPr>
                <w:bCs/>
                <w:sz w:val="24"/>
                <w:szCs w:val="24"/>
                <w:lang w:val="tr-TR"/>
              </w:rPr>
              <w:t>12</w:t>
            </w:r>
            <w:r w:rsidR="0017682A" w:rsidRPr="00067F8B">
              <w:rPr>
                <w:bCs/>
                <w:sz w:val="24"/>
                <w:szCs w:val="24"/>
                <w:lang w:val="tr-TR"/>
              </w:rPr>
              <w:t xml:space="preserve">.07.2021 </w:t>
            </w:r>
            <w:r>
              <w:rPr>
                <w:bCs/>
                <w:sz w:val="24"/>
                <w:szCs w:val="24"/>
                <w:lang w:val="tr-TR"/>
              </w:rPr>
              <w:t>Pazartesi</w:t>
            </w:r>
            <w:r w:rsidR="0017682A" w:rsidRPr="00067F8B">
              <w:rPr>
                <w:bCs/>
                <w:sz w:val="24"/>
                <w:szCs w:val="24"/>
                <w:lang w:val="tr-TR"/>
              </w:rPr>
              <w:t xml:space="preserve"> </w:t>
            </w:r>
          </w:p>
        </w:tc>
      </w:tr>
      <w:tr w:rsidR="0017682A" w:rsidRPr="00067F8B" w14:paraId="29F4A9C3" w14:textId="77777777" w:rsidTr="00051B31">
        <w:tc>
          <w:tcPr>
            <w:tcW w:w="9890" w:type="dxa"/>
            <w:tcBorders>
              <w:top w:val="single" w:sz="4" w:space="0" w:color="auto"/>
            </w:tcBorders>
          </w:tcPr>
          <w:p w14:paraId="429A0668" w14:textId="77777777" w:rsidR="0017682A" w:rsidRPr="00067F8B" w:rsidRDefault="0017682A" w:rsidP="00051B31">
            <w:pPr>
              <w:rPr>
                <w:lang w:val="tr-TR"/>
              </w:rPr>
            </w:pPr>
          </w:p>
        </w:tc>
      </w:tr>
      <w:tr w:rsidR="0017682A" w:rsidRPr="00067F8B" w14:paraId="6EE3BE4E" w14:textId="77777777" w:rsidTr="00051B31">
        <w:tc>
          <w:tcPr>
            <w:tcW w:w="9890" w:type="dxa"/>
          </w:tcPr>
          <w:p w14:paraId="53DD276C" w14:textId="77777777" w:rsidR="004660C2" w:rsidRPr="00067F8B" w:rsidRDefault="004660C2" w:rsidP="004660C2">
            <w:pPr>
              <w:jc w:val="center"/>
              <w:rPr>
                <w:b/>
                <w:lang w:val="tr-TR"/>
              </w:rPr>
            </w:pPr>
            <w:r w:rsidRPr="00067F8B">
              <w:rPr>
                <w:b/>
                <w:lang w:val="tr-TR"/>
              </w:rPr>
              <w:t>GIDA MİKROBİYOLOJİSİ BİLİM DALI</w:t>
            </w:r>
          </w:p>
          <w:p w14:paraId="663E41DC" w14:textId="77777777" w:rsidR="004660C2" w:rsidRPr="00067F8B" w:rsidRDefault="004660C2" w:rsidP="004660C2">
            <w:pPr>
              <w:rPr>
                <w:bCs/>
                <w:lang w:val="tr-TR"/>
              </w:rPr>
            </w:pPr>
          </w:p>
          <w:p w14:paraId="7D7176C6" w14:textId="77777777" w:rsidR="004660C2" w:rsidRPr="00067F8B" w:rsidRDefault="004660C2" w:rsidP="004660C2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1.</w:t>
            </w:r>
            <w:r w:rsidRPr="00067F8B">
              <w:rPr>
                <w:bCs/>
                <w:lang w:val="tr-TR"/>
              </w:rPr>
              <w:t xml:space="preserve"> Öğretim Üyesi: Prof. Dr. Duygu KIŞLA</w:t>
            </w:r>
          </w:p>
          <w:p w14:paraId="5E4AFAB9" w14:textId="5FC4EF4A" w:rsidR="004660C2" w:rsidRPr="00D768CA" w:rsidRDefault="004660C2" w:rsidP="00D768CA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İçme suyu sistemlerinde </w:t>
            </w:r>
            <w:proofErr w:type="spellStart"/>
            <w:r w:rsidRPr="00286079">
              <w:rPr>
                <w:bCs/>
                <w:i/>
                <w:iCs/>
                <w:lang w:val="tr-TR"/>
              </w:rPr>
              <w:t>Legionella</w:t>
            </w:r>
            <w:proofErr w:type="spellEnd"/>
            <w:r w:rsidRPr="00286079">
              <w:rPr>
                <w:bCs/>
                <w:i/>
                <w:iCs/>
                <w:lang w:val="tr-TR"/>
              </w:rPr>
              <w:t xml:space="preserve"> </w:t>
            </w:r>
            <w:proofErr w:type="spellStart"/>
            <w:r w:rsidRPr="00286079">
              <w:rPr>
                <w:bCs/>
                <w:i/>
                <w:iCs/>
                <w:lang w:val="tr-TR"/>
              </w:rPr>
              <w:t>pneumophila</w:t>
            </w:r>
            <w:proofErr w:type="spellEnd"/>
            <w:r w:rsidRPr="00067F8B">
              <w:rPr>
                <w:bCs/>
                <w:lang w:val="tr-TR"/>
              </w:rPr>
              <w:t xml:space="preserve"> </w:t>
            </w:r>
            <w:proofErr w:type="spellStart"/>
            <w:r w:rsidRPr="00067F8B">
              <w:rPr>
                <w:bCs/>
                <w:lang w:val="tr-TR"/>
              </w:rPr>
              <w:t>kontaminasyonu</w:t>
            </w:r>
            <w:proofErr w:type="spellEnd"/>
          </w:p>
          <w:p w14:paraId="0788D5FC" w14:textId="71B752F1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09:</w:t>
            </w:r>
            <w:r w:rsidR="009273C0">
              <w:rPr>
                <w:b/>
                <w:bCs/>
              </w:rPr>
              <w:t>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09:</w:t>
            </w:r>
            <w:r w:rsidR="009273C0">
              <w:rPr>
                <w:b/>
                <w:bCs/>
              </w:rPr>
              <w:t>25</w:t>
            </w:r>
          </w:p>
          <w:p w14:paraId="47E7478C" w14:textId="0FD0D690" w:rsidR="004660C2" w:rsidRDefault="004660C2" w:rsidP="004660C2">
            <w:pPr>
              <w:rPr>
                <w:bCs/>
                <w:lang w:val="tr-TR"/>
              </w:rPr>
            </w:pPr>
          </w:p>
          <w:p w14:paraId="531B85A7" w14:textId="122D6210" w:rsidR="009273C0" w:rsidRPr="00067F8B" w:rsidRDefault="009273C0" w:rsidP="009273C0">
            <w:pPr>
              <w:rPr>
                <w:bCs/>
                <w:lang w:val="tr-TR"/>
              </w:rPr>
            </w:pPr>
            <w:r w:rsidRPr="009273C0">
              <w:rPr>
                <w:b/>
                <w:lang w:val="tr-TR"/>
              </w:rPr>
              <w:t>2.</w:t>
            </w:r>
            <w:r>
              <w:rPr>
                <w:bCs/>
                <w:lang w:val="tr-TR"/>
              </w:rPr>
              <w:t xml:space="preserve"> </w:t>
            </w:r>
            <w:r w:rsidRPr="00067F8B">
              <w:rPr>
                <w:bCs/>
                <w:lang w:val="tr-TR"/>
              </w:rPr>
              <w:t>Öğretim Üyesi: Prof. Dr. Duygu KIŞLA</w:t>
            </w:r>
          </w:p>
          <w:p w14:paraId="4A9932D5" w14:textId="2240E77C" w:rsidR="009273C0" w:rsidRPr="00067F8B" w:rsidRDefault="009273C0" w:rsidP="009273C0">
            <w:pPr>
              <w:rPr>
                <w:lang w:val="tr-TR"/>
              </w:rPr>
            </w:pPr>
            <w:r w:rsidRPr="00067F8B">
              <w:rPr>
                <w:lang w:val="tr-TR"/>
              </w:rPr>
              <w:t xml:space="preserve">Et ve et ürünlerinde gıda kaynaklı patojen bakterilerin </w:t>
            </w:r>
            <w:proofErr w:type="spellStart"/>
            <w:r w:rsidRPr="00067F8B">
              <w:rPr>
                <w:lang w:val="tr-TR"/>
              </w:rPr>
              <w:t>dekontaminasyonunda</w:t>
            </w:r>
            <w:proofErr w:type="spellEnd"/>
            <w:r w:rsidRPr="00067F8B">
              <w:rPr>
                <w:lang w:val="tr-TR"/>
              </w:rPr>
              <w:t xml:space="preserve"> </w:t>
            </w:r>
            <w:proofErr w:type="spellStart"/>
            <w:r w:rsidRPr="00067F8B">
              <w:rPr>
                <w:lang w:val="tr-TR"/>
              </w:rPr>
              <w:t>bakteriyofaj</w:t>
            </w:r>
            <w:proofErr w:type="spellEnd"/>
            <w:r w:rsidRPr="00067F8B">
              <w:rPr>
                <w:lang w:val="tr-TR"/>
              </w:rPr>
              <w:t xml:space="preserve"> uygulamaları</w:t>
            </w:r>
          </w:p>
          <w:p w14:paraId="59C419B8" w14:textId="20F5E43C" w:rsidR="009273C0" w:rsidRPr="009273C0" w:rsidRDefault="009273C0" w:rsidP="004660C2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09:</w:t>
            </w:r>
            <w:r>
              <w:rPr>
                <w:b/>
                <w:bCs/>
              </w:rPr>
              <w:t>30-</w:t>
            </w:r>
            <w:r w:rsidRPr="00B009EF">
              <w:rPr>
                <w:b/>
                <w:bCs/>
              </w:rPr>
              <w:t>09:</w:t>
            </w:r>
            <w:r>
              <w:rPr>
                <w:b/>
                <w:bCs/>
              </w:rPr>
              <w:t>40</w:t>
            </w:r>
          </w:p>
          <w:p w14:paraId="38E3A229" w14:textId="77777777" w:rsidR="009273C0" w:rsidRPr="00067F8B" w:rsidRDefault="009273C0" w:rsidP="004660C2">
            <w:pPr>
              <w:rPr>
                <w:bCs/>
                <w:lang w:val="tr-TR"/>
              </w:rPr>
            </w:pPr>
          </w:p>
          <w:p w14:paraId="0EB09012" w14:textId="53662489" w:rsidR="004660C2" w:rsidRPr="00067F8B" w:rsidRDefault="00EA2BB7" w:rsidP="004660C2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3</w:t>
            </w:r>
            <w:r w:rsidR="004660C2" w:rsidRPr="00067F8B">
              <w:rPr>
                <w:b/>
                <w:bCs/>
                <w:lang w:val="tr-TR"/>
              </w:rPr>
              <w:t>.</w:t>
            </w:r>
            <w:r w:rsidR="004660C2" w:rsidRPr="00067F8B">
              <w:rPr>
                <w:bCs/>
                <w:lang w:val="tr-TR"/>
              </w:rPr>
              <w:t xml:space="preserve"> Öğretim Üyesi: Prof. Dr. İlkin ŞENGÜN</w:t>
            </w:r>
          </w:p>
          <w:p w14:paraId="2D0AF122" w14:textId="77777777" w:rsidR="004660C2" w:rsidRPr="00067F8B" w:rsidRDefault="004660C2" w:rsidP="004660C2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Hazır Yemek Sektöründe Hijyen Uygulamaları</w:t>
            </w:r>
          </w:p>
          <w:p w14:paraId="55E262A9" w14:textId="2906ADA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09:</w:t>
            </w:r>
            <w:r w:rsidR="00286079">
              <w:rPr>
                <w:b/>
                <w:bCs/>
              </w:rPr>
              <w:t>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09:</w:t>
            </w:r>
            <w:r w:rsidR="00286079">
              <w:rPr>
                <w:b/>
                <w:bCs/>
              </w:rPr>
              <w:t>55</w:t>
            </w:r>
          </w:p>
          <w:p w14:paraId="0EC7625A" w14:textId="77777777" w:rsidR="004660C2" w:rsidRPr="00067F8B" w:rsidRDefault="004660C2" w:rsidP="004660C2">
            <w:pPr>
              <w:rPr>
                <w:b/>
                <w:vertAlign w:val="superscript"/>
                <w:lang w:val="tr-TR"/>
              </w:rPr>
            </w:pPr>
          </w:p>
          <w:p w14:paraId="1304EA3A" w14:textId="2C9C6DFF" w:rsidR="004660C2" w:rsidRPr="00067F8B" w:rsidRDefault="00EA2BB7" w:rsidP="004660C2">
            <w:pPr>
              <w:rPr>
                <w:bCs/>
                <w:lang w:val="tr-TR"/>
              </w:rPr>
            </w:pPr>
            <w:r w:rsidRPr="00067F8B">
              <w:rPr>
                <w:b/>
                <w:lang w:val="tr-TR"/>
              </w:rPr>
              <w:t>4</w:t>
            </w:r>
            <w:r w:rsidR="004660C2" w:rsidRPr="00067F8B">
              <w:rPr>
                <w:b/>
                <w:lang w:val="tr-TR"/>
              </w:rPr>
              <w:t>.</w:t>
            </w:r>
            <w:r w:rsidR="004660C2" w:rsidRPr="00067F8B">
              <w:rPr>
                <w:bCs/>
                <w:lang w:val="tr-TR"/>
              </w:rPr>
              <w:t>Öğretim Üyesi: Doç. Dr. Gülten TİRYAKİ</w:t>
            </w:r>
            <w:r w:rsidR="00D768CA">
              <w:rPr>
                <w:bCs/>
                <w:lang w:val="tr-TR"/>
              </w:rPr>
              <w:t xml:space="preserve"> GÜNDÜZ</w:t>
            </w:r>
          </w:p>
          <w:p w14:paraId="4DE96C9A" w14:textId="067CECC9" w:rsidR="004660C2" w:rsidRPr="00067F8B" w:rsidRDefault="004660C2" w:rsidP="004660C2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Covid-19 </w:t>
            </w:r>
            <w:proofErr w:type="spellStart"/>
            <w:r w:rsidRPr="00067F8B">
              <w:rPr>
                <w:bCs/>
                <w:lang w:val="tr-TR"/>
              </w:rPr>
              <w:t>Pandemi</w:t>
            </w:r>
            <w:proofErr w:type="spellEnd"/>
            <w:r w:rsidRPr="00067F8B">
              <w:rPr>
                <w:bCs/>
                <w:lang w:val="tr-TR"/>
              </w:rPr>
              <w:t xml:space="preserve"> Sürecinin Gıda Güvenliği Üzerinde Etkilerinin Değerlendirilmesi</w:t>
            </w:r>
          </w:p>
          <w:p w14:paraId="51E91866" w14:textId="51878DDC" w:rsidR="005C0AB7" w:rsidRPr="00B009EF" w:rsidRDefault="00286079" w:rsidP="005C0AB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C0AB7" w:rsidRPr="00B009EF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="005C0AB7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="005C0AB7" w:rsidRPr="00B009EF">
              <w:rPr>
                <w:b/>
                <w:bCs/>
              </w:rPr>
              <w:t>0:</w:t>
            </w:r>
            <w:r>
              <w:rPr>
                <w:b/>
                <w:bCs/>
              </w:rPr>
              <w:t>10</w:t>
            </w:r>
          </w:p>
          <w:p w14:paraId="2BA9F623" w14:textId="77777777" w:rsidR="004660C2" w:rsidRPr="00067F8B" w:rsidRDefault="004660C2" w:rsidP="004660C2">
            <w:pPr>
              <w:rPr>
                <w:bCs/>
                <w:lang w:val="tr-TR"/>
              </w:rPr>
            </w:pPr>
          </w:p>
          <w:p w14:paraId="32546399" w14:textId="39E9C40E" w:rsidR="004660C2" w:rsidRPr="00067F8B" w:rsidRDefault="00EA2BB7" w:rsidP="004660C2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5</w:t>
            </w:r>
            <w:r w:rsidR="004660C2" w:rsidRPr="00067F8B">
              <w:rPr>
                <w:b/>
                <w:bCs/>
                <w:lang w:val="tr-TR"/>
              </w:rPr>
              <w:t>.</w:t>
            </w:r>
            <w:r w:rsidR="004660C2" w:rsidRPr="00067F8B">
              <w:rPr>
                <w:bCs/>
                <w:lang w:val="tr-TR"/>
              </w:rPr>
              <w:t xml:space="preserve"> Öğretim Üyesi: Doç. Dr. Gülten </w:t>
            </w:r>
            <w:r w:rsidR="00D768CA" w:rsidRPr="00067F8B">
              <w:rPr>
                <w:bCs/>
                <w:lang w:val="tr-TR"/>
              </w:rPr>
              <w:t>TİRYAKİ</w:t>
            </w:r>
            <w:r w:rsidR="00D768CA">
              <w:rPr>
                <w:bCs/>
                <w:lang w:val="tr-TR"/>
              </w:rPr>
              <w:t xml:space="preserve"> GÜNDÜZ</w:t>
            </w:r>
          </w:p>
          <w:p w14:paraId="6A7DB7FA" w14:textId="1EA03CE7" w:rsidR="004660C2" w:rsidRPr="00067F8B" w:rsidRDefault="004660C2" w:rsidP="004660C2">
            <w:pPr>
              <w:rPr>
                <w:lang w:val="tr-TR"/>
              </w:rPr>
            </w:pPr>
            <w:r w:rsidRPr="00067F8B">
              <w:rPr>
                <w:lang w:val="tr-TR"/>
              </w:rPr>
              <w:t>Sarı Kantaron Bitkisinin Antimikrobiyal ve Antioksidan Aktivitesinin Araştırılması</w:t>
            </w:r>
          </w:p>
          <w:p w14:paraId="71BC0303" w14:textId="026E1208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10:</w:t>
            </w:r>
            <w:r w:rsidR="00286079">
              <w:rPr>
                <w:b/>
                <w:bCs/>
              </w:rPr>
              <w:t>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10:</w:t>
            </w:r>
            <w:r w:rsidR="00286079">
              <w:rPr>
                <w:b/>
                <w:bCs/>
              </w:rPr>
              <w:t>25</w:t>
            </w:r>
          </w:p>
          <w:p w14:paraId="6B4F165B" w14:textId="77777777" w:rsidR="004660C2" w:rsidRPr="00067F8B" w:rsidRDefault="004660C2" w:rsidP="004660C2">
            <w:pPr>
              <w:pStyle w:val="Balk2"/>
              <w:jc w:val="center"/>
              <w:rPr>
                <w:sz w:val="24"/>
                <w:szCs w:val="24"/>
                <w:lang w:val="tr-TR"/>
              </w:rPr>
            </w:pPr>
            <w:r w:rsidRPr="00067F8B">
              <w:rPr>
                <w:sz w:val="24"/>
                <w:szCs w:val="24"/>
                <w:lang w:val="tr-TR"/>
              </w:rPr>
              <w:t>GIDA KİMYASI BİLİM DALI</w:t>
            </w:r>
          </w:p>
          <w:p w14:paraId="5419A0BC" w14:textId="77777777" w:rsidR="004660C2" w:rsidRPr="00067F8B" w:rsidRDefault="004660C2" w:rsidP="004660C2">
            <w:pPr>
              <w:rPr>
                <w:lang w:val="tr-TR"/>
              </w:rPr>
            </w:pPr>
          </w:p>
          <w:p w14:paraId="763839EA" w14:textId="77777777" w:rsidR="004660C2" w:rsidRPr="00067F8B" w:rsidRDefault="004660C2" w:rsidP="004660C2">
            <w:pPr>
              <w:rPr>
                <w:lang w:val="tr-TR"/>
              </w:rPr>
            </w:pPr>
            <w:r w:rsidRPr="00067F8B">
              <w:rPr>
                <w:b/>
                <w:lang w:val="tr-TR"/>
              </w:rPr>
              <w:t>6.</w:t>
            </w:r>
            <w:r w:rsidRPr="00067F8B">
              <w:rPr>
                <w:lang w:val="tr-TR"/>
              </w:rPr>
              <w:t xml:space="preserve"> </w:t>
            </w:r>
            <w:r w:rsidRPr="00067F8B">
              <w:rPr>
                <w:bCs/>
                <w:lang w:val="tr-TR"/>
              </w:rPr>
              <w:t>Öğretim Üyesi: Prof. Dr. Semih ÖTLEŞ</w:t>
            </w:r>
            <w:r w:rsidRPr="00067F8B">
              <w:rPr>
                <w:lang w:val="tr-TR"/>
              </w:rPr>
              <w:t xml:space="preserve"> </w:t>
            </w:r>
          </w:p>
          <w:p w14:paraId="6612BC3E" w14:textId="05AB1362" w:rsidR="004660C2" w:rsidRPr="00067F8B" w:rsidRDefault="009B16FF" w:rsidP="004660C2">
            <w:pPr>
              <w:rPr>
                <w:lang w:val="tr-TR"/>
              </w:rPr>
            </w:pPr>
            <w:r w:rsidRPr="00067F8B">
              <w:rPr>
                <w:lang w:val="tr-TR"/>
              </w:rPr>
              <w:t>Geleceğin Fabrikaları</w:t>
            </w:r>
          </w:p>
          <w:p w14:paraId="46D3A621" w14:textId="02C5CCD9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10:</w:t>
            </w:r>
            <w:r w:rsidR="00286079">
              <w:rPr>
                <w:b/>
                <w:bCs/>
              </w:rPr>
              <w:t>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10:</w:t>
            </w:r>
            <w:r w:rsidR="00286079">
              <w:rPr>
                <w:b/>
                <w:bCs/>
              </w:rPr>
              <w:t>40</w:t>
            </w:r>
          </w:p>
          <w:p w14:paraId="7CA2C78D" w14:textId="77777777" w:rsidR="004660C2" w:rsidRPr="00067F8B" w:rsidRDefault="004660C2" w:rsidP="004660C2">
            <w:pPr>
              <w:rPr>
                <w:lang w:val="tr-TR"/>
              </w:rPr>
            </w:pPr>
          </w:p>
          <w:p w14:paraId="0BCE739F" w14:textId="77777777" w:rsidR="004660C2" w:rsidRPr="00067F8B" w:rsidRDefault="004660C2" w:rsidP="004660C2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7.</w:t>
            </w:r>
            <w:r w:rsidRPr="00067F8B">
              <w:rPr>
                <w:bCs/>
                <w:lang w:val="tr-TR"/>
              </w:rPr>
              <w:t xml:space="preserve"> Öğretim Üyesi: Prof. Dr. Semih ÖTLEŞ</w:t>
            </w:r>
          </w:p>
          <w:p w14:paraId="0A3656EF" w14:textId="1D0F1219" w:rsidR="004660C2" w:rsidRPr="00067F8B" w:rsidRDefault="009B16FF" w:rsidP="004660C2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Küçük İşletmeler İçin Endüstri 4.0</w:t>
            </w:r>
          </w:p>
          <w:p w14:paraId="4D5841FD" w14:textId="3E5F935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10:</w:t>
            </w:r>
            <w:r w:rsidR="00286079">
              <w:rPr>
                <w:b/>
                <w:bCs/>
              </w:rPr>
              <w:t>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10:</w:t>
            </w:r>
            <w:r w:rsidR="00286079">
              <w:rPr>
                <w:b/>
                <w:bCs/>
              </w:rPr>
              <w:t>55</w:t>
            </w:r>
          </w:p>
          <w:p w14:paraId="54CA3130" w14:textId="77777777" w:rsidR="009B16FF" w:rsidRPr="00067F8B" w:rsidRDefault="009B16FF" w:rsidP="004660C2">
            <w:pPr>
              <w:rPr>
                <w:b/>
                <w:vertAlign w:val="superscript"/>
                <w:lang w:val="tr-TR"/>
              </w:rPr>
            </w:pPr>
          </w:p>
          <w:p w14:paraId="2FD27803" w14:textId="0F39A3A4" w:rsidR="009B16FF" w:rsidRPr="00067F8B" w:rsidRDefault="00EA2BB7" w:rsidP="009B16FF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8</w:t>
            </w:r>
            <w:r w:rsidR="009B16FF" w:rsidRPr="00067F8B">
              <w:rPr>
                <w:b/>
                <w:bCs/>
                <w:lang w:val="tr-TR"/>
              </w:rPr>
              <w:t>.</w:t>
            </w:r>
            <w:r w:rsidR="009B16FF" w:rsidRPr="00067F8B">
              <w:rPr>
                <w:bCs/>
                <w:lang w:val="tr-TR"/>
              </w:rPr>
              <w:t xml:space="preserve"> Öğretim Üyesi: Prof. Dr. Semih ÖTLEŞ</w:t>
            </w:r>
          </w:p>
          <w:p w14:paraId="64C7F217" w14:textId="77777777" w:rsidR="009B16FF" w:rsidRPr="00067F8B" w:rsidRDefault="009B16FF" w:rsidP="009B16FF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Endüstri 4.0'da Çözüm Yolları</w:t>
            </w:r>
          </w:p>
          <w:p w14:paraId="666FDBF2" w14:textId="69BE2DD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</w:t>
            </w:r>
            <w:r w:rsidR="00286079">
              <w:rPr>
                <w:b/>
                <w:bCs/>
              </w:rPr>
              <w:t>1</w:t>
            </w:r>
            <w:r w:rsidRPr="00B009EF">
              <w:rPr>
                <w:b/>
                <w:bCs/>
              </w:rPr>
              <w:t>:</w:t>
            </w:r>
            <w:r w:rsidR="00286079">
              <w:rPr>
                <w:b/>
                <w:bCs/>
              </w:rPr>
              <w:t>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</w:t>
            </w:r>
            <w:r w:rsidR="00286079">
              <w:rPr>
                <w:b/>
                <w:bCs/>
              </w:rPr>
              <w:t>1</w:t>
            </w:r>
            <w:r w:rsidRPr="00B009EF">
              <w:rPr>
                <w:b/>
                <w:bCs/>
              </w:rPr>
              <w:t>:</w:t>
            </w:r>
            <w:r w:rsidR="00286079">
              <w:rPr>
                <w:b/>
                <w:bCs/>
              </w:rPr>
              <w:t>10</w:t>
            </w:r>
          </w:p>
          <w:p w14:paraId="7AA5FF15" w14:textId="77777777" w:rsidR="004660C2" w:rsidRPr="00067F8B" w:rsidRDefault="004660C2" w:rsidP="004660C2">
            <w:pPr>
              <w:rPr>
                <w:lang w:val="tr-TR"/>
              </w:rPr>
            </w:pPr>
          </w:p>
          <w:p w14:paraId="4D37C250" w14:textId="1EA791AA" w:rsidR="004660C2" w:rsidRPr="00067F8B" w:rsidRDefault="00EA2BB7" w:rsidP="004660C2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9</w:t>
            </w:r>
            <w:r w:rsidR="004660C2" w:rsidRPr="00067F8B">
              <w:rPr>
                <w:b/>
                <w:bCs/>
                <w:lang w:val="tr-TR"/>
              </w:rPr>
              <w:t>.</w:t>
            </w:r>
            <w:r w:rsidR="004660C2" w:rsidRPr="00067F8B">
              <w:rPr>
                <w:bCs/>
                <w:lang w:val="tr-TR"/>
              </w:rPr>
              <w:t xml:space="preserve"> Öğretim Üyesi: Doç. Dr. Özgül ÖZDESTAN OCAK</w:t>
            </w:r>
          </w:p>
          <w:p w14:paraId="2FE0EE94" w14:textId="77777777" w:rsidR="009B16FF" w:rsidRPr="00067F8B" w:rsidRDefault="009B16FF" w:rsidP="004660C2">
            <w:pPr>
              <w:rPr>
                <w:bCs/>
                <w:lang w:val="tr-TR"/>
              </w:rPr>
            </w:pPr>
            <w:proofErr w:type="spellStart"/>
            <w:r w:rsidRPr="00067F8B">
              <w:rPr>
                <w:bCs/>
                <w:lang w:val="tr-TR"/>
              </w:rPr>
              <w:t>Nanopartikül</w:t>
            </w:r>
            <w:proofErr w:type="spellEnd"/>
            <w:r w:rsidRPr="00067F8B">
              <w:rPr>
                <w:bCs/>
                <w:lang w:val="tr-TR"/>
              </w:rPr>
              <w:t xml:space="preserve"> İçeren Yenilebilir Filmlerin Gıda Uygulamaları</w:t>
            </w:r>
          </w:p>
          <w:p w14:paraId="411240E6" w14:textId="7777777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11:15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11:25</w:t>
            </w:r>
          </w:p>
          <w:p w14:paraId="07D033C0" w14:textId="77777777" w:rsidR="009B16FF" w:rsidRPr="00067F8B" w:rsidRDefault="009B16FF" w:rsidP="004660C2">
            <w:pPr>
              <w:rPr>
                <w:b/>
                <w:vertAlign w:val="superscript"/>
                <w:lang w:val="tr-TR"/>
              </w:rPr>
            </w:pPr>
          </w:p>
          <w:p w14:paraId="178B7D5D" w14:textId="09C3F68C" w:rsidR="009B16FF" w:rsidRPr="00067F8B" w:rsidRDefault="00EA2BB7" w:rsidP="009B16FF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10</w:t>
            </w:r>
            <w:r w:rsidR="009B16FF" w:rsidRPr="00067F8B">
              <w:rPr>
                <w:b/>
                <w:bCs/>
                <w:lang w:val="tr-TR"/>
              </w:rPr>
              <w:t>.</w:t>
            </w:r>
            <w:r w:rsidR="009B16FF" w:rsidRPr="00067F8B">
              <w:rPr>
                <w:bCs/>
                <w:lang w:val="tr-TR"/>
              </w:rPr>
              <w:t xml:space="preserve"> Öğretim Üyesi: Doç. Dr. Özgül ÖZDESTAN OCAK</w:t>
            </w:r>
          </w:p>
          <w:p w14:paraId="601E576F" w14:textId="77777777" w:rsidR="009B16FF" w:rsidRPr="00067F8B" w:rsidRDefault="009B16FF" w:rsidP="009B16FF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Gıdalarda Etil </w:t>
            </w:r>
            <w:proofErr w:type="spellStart"/>
            <w:r w:rsidRPr="00067F8B">
              <w:rPr>
                <w:bCs/>
                <w:lang w:val="tr-TR"/>
              </w:rPr>
              <w:t>Laurol</w:t>
            </w:r>
            <w:proofErr w:type="spellEnd"/>
            <w:r w:rsidRPr="00067F8B">
              <w:rPr>
                <w:bCs/>
                <w:lang w:val="tr-TR"/>
              </w:rPr>
              <w:t xml:space="preserve"> </w:t>
            </w:r>
            <w:proofErr w:type="spellStart"/>
            <w:r w:rsidRPr="00067F8B">
              <w:rPr>
                <w:bCs/>
                <w:lang w:val="tr-TR"/>
              </w:rPr>
              <w:t>Arjinat’ın</w:t>
            </w:r>
            <w:proofErr w:type="spellEnd"/>
            <w:r w:rsidRPr="00067F8B">
              <w:rPr>
                <w:bCs/>
                <w:lang w:val="tr-TR"/>
              </w:rPr>
              <w:t xml:space="preserve"> Etki Mekanizması ve Kullanım Potansiyeli</w:t>
            </w:r>
          </w:p>
          <w:p w14:paraId="6428DDF1" w14:textId="402F3A60" w:rsidR="00067F8B" w:rsidRPr="00315A5F" w:rsidRDefault="005C0AB7" w:rsidP="009B16FF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11:30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11:40</w:t>
            </w:r>
          </w:p>
          <w:p w14:paraId="78544E5E" w14:textId="554F7198" w:rsidR="00067F8B" w:rsidRPr="00067F8B" w:rsidRDefault="00067F8B" w:rsidP="009B16FF">
            <w:pPr>
              <w:rPr>
                <w:b/>
                <w:vertAlign w:val="superscript"/>
                <w:lang w:val="tr-TR"/>
              </w:rPr>
            </w:pPr>
          </w:p>
          <w:p w14:paraId="385F9009" w14:textId="3785D989" w:rsidR="009B16FF" w:rsidRPr="00067F8B" w:rsidRDefault="00EA2BB7" w:rsidP="009B16FF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11.</w:t>
            </w:r>
            <w:r w:rsidR="009B16FF" w:rsidRPr="00067F8B">
              <w:rPr>
                <w:bCs/>
                <w:lang w:val="tr-TR"/>
              </w:rPr>
              <w:t xml:space="preserve"> Öğretim Üyesi: Ar. Gör. Dr. Emine NAKİLCİOĞLU</w:t>
            </w:r>
          </w:p>
          <w:p w14:paraId="45257D44" w14:textId="7E313968" w:rsidR="009B16FF" w:rsidRPr="00067F8B" w:rsidRDefault="009B16FF" w:rsidP="009B16FF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Düşük Molekül Ağırlıklı Aldehitlerin Tespitinde Kullanılan Ekstraksiyon Yöntemleri</w:t>
            </w:r>
          </w:p>
          <w:p w14:paraId="0BA6A070" w14:textId="7777777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11:45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11:55</w:t>
            </w:r>
          </w:p>
          <w:p w14:paraId="5929863B" w14:textId="77777777" w:rsidR="004660C2" w:rsidRPr="00067F8B" w:rsidRDefault="004660C2" w:rsidP="004660C2">
            <w:pPr>
              <w:jc w:val="center"/>
              <w:rPr>
                <w:b/>
                <w:vertAlign w:val="superscript"/>
                <w:lang w:val="tr-TR"/>
              </w:rPr>
            </w:pPr>
            <w:r w:rsidRPr="00067F8B">
              <w:rPr>
                <w:b/>
                <w:lang w:val="tr-TR"/>
              </w:rPr>
              <w:lastRenderedPageBreak/>
              <w:t>ARA 12</w:t>
            </w:r>
            <w:r w:rsidRPr="00067F8B">
              <w:rPr>
                <w:b/>
                <w:vertAlign w:val="superscript"/>
                <w:lang w:val="tr-TR"/>
              </w:rPr>
              <w:t>00</w:t>
            </w:r>
            <w:r w:rsidRPr="00067F8B">
              <w:rPr>
                <w:b/>
                <w:lang w:val="tr-TR"/>
              </w:rPr>
              <w:t>–13</w:t>
            </w:r>
            <w:r w:rsidRPr="00067F8B">
              <w:rPr>
                <w:b/>
                <w:vertAlign w:val="superscript"/>
                <w:lang w:val="tr-TR"/>
              </w:rPr>
              <w:t>00</w:t>
            </w:r>
          </w:p>
          <w:p w14:paraId="4EA70803" w14:textId="77777777" w:rsidR="004660C2" w:rsidRPr="00067F8B" w:rsidRDefault="004660C2" w:rsidP="004660C2">
            <w:pPr>
              <w:rPr>
                <w:b/>
                <w:vertAlign w:val="superscript"/>
                <w:lang w:val="tr-TR"/>
              </w:rPr>
            </w:pPr>
          </w:p>
          <w:p w14:paraId="78EB4C4E" w14:textId="77777777" w:rsidR="004660C2" w:rsidRPr="00067F8B" w:rsidRDefault="004660C2" w:rsidP="004660C2">
            <w:pPr>
              <w:pStyle w:val="Balk1"/>
              <w:jc w:val="center"/>
              <w:rPr>
                <w:lang w:val="tr-TR"/>
              </w:rPr>
            </w:pPr>
            <w:r w:rsidRPr="00067F8B">
              <w:rPr>
                <w:lang w:val="tr-TR"/>
              </w:rPr>
              <w:t>BESLENME BİLİM DALI</w:t>
            </w:r>
          </w:p>
          <w:p w14:paraId="75DB37C8" w14:textId="77777777" w:rsidR="004660C2" w:rsidRPr="00067F8B" w:rsidRDefault="004660C2" w:rsidP="004660C2">
            <w:pPr>
              <w:jc w:val="center"/>
              <w:rPr>
                <w:lang w:val="tr-TR"/>
              </w:rPr>
            </w:pPr>
          </w:p>
          <w:p w14:paraId="75F7DFC6" w14:textId="09FE3545" w:rsidR="004660C2" w:rsidRPr="00067F8B" w:rsidRDefault="00EA2BB7" w:rsidP="004660C2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12</w:t>
            </w:r>
            <w:r w:rsidR="004660C2" w:rsidRPr="00067F8B">
              <w:rPr>
                <w:bCs/>
                <w:lang w:val="tr-TR"/>
              </w:rPr>
              <w:t>. Öğretim Üyesi: Prof. Dr. Sibel KARAKAYA</w:t>
            </w:r>
          </w:p>
          <w:p w14:paraId="4150B354" w14:textId="5C7E7006" w:rsidR="004660C2" w:rsidRPr="00067F8B" w:rsidRDefault="004660C2" w:rsidP="004660C2">
            <w:pPr>
              <w:rPr>
                <w:bCs/>
                <w:lang w:val="tr-TR"/>
              </w:rPr>
            </w:pPr>
            <w:proofErr w:type="spellStart"/>
            <w:r w:rsidRPr="00067F8B">
              <w:rPr>
                <w:bCs/>
                <w:lang w:val="tr-TR"/>
              </w:rPr>
              <w:t>Biyomimetik</w:t>
            </w:r>
            <w:proofErr w:type="spellEnd"/>
            <w:r w:rsidRPr="00067F8B">
              <w:rPr>
                <w:bCs/>
                <w:lang w:val="tr-TR"/>
              </w:rPr>
              <w:t xml:space="preserve"> Bitkisel Gıdalar: </w:t>
            </w:r>
            <w:proofErr w:type="spellStart"/>
            <w:r w:rsidR="009B16FF" w:rsidRPr="00067F8B">
              <w:rPr>
                <w:bCs/>
                <w:lang w:val="tr-TR"/>
              </w:rPr>
              <w:t>Kendiliginden</w:t>
            </w:r>
            <w:proofErr w:type="spellEnd"/>
            <w:r w:rsidR="009B16FF" w:rsidRPr="00067F8B">
              <w:rPr>
                <w:bCs/>
                <w:lang w:val="tr-TR"/>
              </w:rPr>
              <w:t xml:space="preserve"> Düzenlenen Proteinler ve Potansiyel Gıda Uygulamaları</w:t>
            </w:r>
          </w:p>
          <w:p w14:paraId="73CB16E2" w14:textId="7777777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13:00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13:10</w:t>
            </w:r>
          </w:p>
          <w:p w14:paraId="3D912C83" w14:textId="77777777" w:rsidR="004660C2" w:rsidRPr="00067F8B" w:rsidRDefault="004660C2" w:rsidP="004660C2">
            <w:pPr>
              <w:rPr>
                <w:lang w:val="tr-TR"/>
              </w:rPr>
            </w:pPr>
          </w:p>
          <w:p w14:paraId="05656453" w14:textId="49EB6A94" w:rsidR="004660C2" w:rsidRPr="00067F8B" w:rsidRDefault="00EA2BB7" w:rsidP="004660C2">
            <w:pPr>
              <w:rPr>
                <w:lang w:val="tr-TR"/>
              </w:rPr>
            </w:pPr>
            <w:r w:rsidRPr="00067F8B">
              <w:rPr>
                <w:b/>
                <w:lang w:val="tr-TR"/>
              </w:rPr>
              <w:t>13</w:t>
            </w:r>
            <w:r w:rsidR="004660C2" w:rsidRPr="00067F8B">
              <w:rPr>
                <w:b/>
                <w:lang w:val="tr-TR"/>
              </w:rPr>
              <w:t>.</w:t>
            </w:r>
            <w:r w:rsidR="004660C2" w:rsidRPr="00067F8B">
              <w:rPr>
                <w:lang w:val="tr-TR"/>
              </w:rPr>
              <w:t xml:space="preserve"> Öğretim Üyesi: Prof. Dr. Sibel KARAKAYA</w:t>
            </w:r>
          </w:p>
          <w:p w14:paraId="17E799CC" w14:textId="77777777" w:rsidR="009B16FF" w:rsidRPr="00067F8B" w:rsidRDefault="009B16FF" w:rsidP="004660C2">
            <w:pPr>
              <w:rPr>
                <w:lang w:val="tr-TR"/>
              </w:rPr>
            </w:pPr>
            <w:r w:rsidRPr="00067F8B">
              <w:rPr>
                <w:lang w:val="tr-TR"/>
              </w:rPr>
              <w:t xml:space="preserve">Fonksiyonel Gıda </w:t>
            </w:r>
            <w:proofErr w:type="spellStart"/>
            <w:r w:rsidRPr="00067F8B">
              <w:rPr>
                <w:lang w:val="tr-TR"/>
              </w:rPr>
              <w:t>Bileseni</w:t>
            </w:r>
            <w:proofErr w:type="spellEnd"/>
            <w:r w:rsidRPr="00067F8B">
              <w:rPr>
                <w:lang w:val="tr-TR"/>
              </w:rPr>
              <w:t xml:space="preserve"> Olarak Mikro Yeşillikler</w:t>
            </w:r>
          </w:p>
          <w:p w14:paraId="30E2AF65" w14:textId="7777777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13:15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13:25</w:t>
            </w:r>
          </w:p>
          <w:p w14:paraId="051C9D0C" w14:textId="77777777" w:rsidR="004660C2" w:rsidRPr="00067F8B" w:rsidRDefault="004660C2" w:rsidP="004660C2">
            <w:pPr>
              <w:rPr>
                <w:b/>
                <w:vertAlign w:val="superscript"/>
                <w:lang w:val="tr-TR"/>
              </w:rPr>
            </w:pPr>
          </w:p>
          <w:p w14:paraId="35C18A69" w14:textId="2040E3AB" w:rsidR="004660C2" w:rsidRPr="00067F8B" w:rsidRDefault="00EA2BB7" w:rsidP="004660C2">
            <w:pPr>
              <w:rPr>
                <w:lang w:val="tr-TR"/>
              </w:rPr>
            </w:pPr>
            <w:r w:rsidRPr="00067F8B">
              <w:rPr>
                <w:b/>
                <w:lang w:val="tr-TR"/>
              </w:rPr>
              <w:t>14</w:t>
            </w:r>
            <w:r w:rsidR="004660C2" w:rsidRPr="00067F8B">
              <w:rPr>
                <w:b/>
                <w:lang w:val="tr-TR"/>
              </w:rPr>
              <w:t>.</w:t>
            </w:r>
            <w:r w:rsidR="004660C2" w:rsidRPr="00067F8B">
              <w:rPr>
                <w:lang w:val="tr-TR"/>
              </w:rPr>
              <w:t xml:space="preserve"> Öğretim Üyesi: Prof. Dr. Sedef Nehir EL</w:t>
            </w:r>
          </w:p>
          <w:p w14:paraId="32C187F7" w14:textId="11F0686C" w:rsidR="002C493F" w:rsidRDefault="002C493F" w:rsidP="002C493F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O</w:t>
            </w:r>
            <w:r w:rsidRPr="002C493F">
              <w:rPr>
                <w:lang w:val="tr-TR"/>
              </w:rPr>
              <w:t>leojel</w:t>
            </w:r>
            <w:proofErr w:type="spellEnd"/>
            <w:r w:rsidRPr="002C493F">
              <w:rPr>
                <w:lang w:val="tr-TR"/>
              </w:rPr>
              <w:t xml:space="preserve"> </w:t>
            </w:r>
            <w:r>
              <w:rPr>
                <w:lang w:val="tr-TR"/>
              </w:rPr>
              <w:t>Y</w:t>
            </w:r>
            <w:r w:rsidRPr="002C493F">
              <w:rPr>
                <w:lang w:val="tr-TR"/>
              </w:rPr>
              <w:t xml:space="preserve">apıları, </w:t>
            </w:r>
            <w:r>
              <w:rPr>
                <w:lang w:val="tr-TR"/>
              </w:rPr>
              <w:t>T</w:t>
            </w:r>
            <w:r w:rsidRPr="002C493F">
              <w:rPr>
                <w:lang w:val="tr-TR"/>
              </w:rPr>
              <w:t xml:space="preserve">asarımları ve </w:t>
            </w:r>
            <w:r>
              <w:rPr>
                <w:lang w:val="tr-TR"/>
              </w:rPr>
              <w:t>S</w:t>
            </w:r>
            <w:r w:rsidRPr="002C493F">
              <w:rPr>
                <w:lang w:val="tr-TR"/>
              </w:rPr>
              <w:t xml:space="preserve">ağlıklı </w:t>
            </w:r>
            <w:r>
              <w:rPr>
                <w:lang w:val="tr-TR"/>
              </w:rPr>
              <w:t>G</w:t>
            </w:r>
            <w:r w:rsidRPr="002C493F">
              <w:rPr>
                <w:lang w:val="tr-TR"/>
              </w:rPr>
              <w:t xml:space="preserve">ıdaların </w:t>
            </w:r>
            <w:r>
              <w:rPr>
                <w:lang w:val="tr-TR"/>
              </w:rPr>
              <w:t>G</w:t>
            </w:r>
            <w:r w:rsidRPr="002C493F">
              <w:rPr>
                <w:lang w:val="tr-TR"/>
              </w:rPr>
              <w:t xml:space="preserve">eliştirilmesinde </w:t>
            </w:r>
            <w:r>
              <w:rPr>
                <w:lang w:val="tr-TR"/>
              </w:rPr>
              <w:t>K</w:t>
            </w:r>
            <w:r w:rsidRPr="002C493F">
              <w:rPr>
                <w:lang w:val="tr-TR"/>
              </w:rPr>
              <w:t xml:space="preserve">ullanım </w:t>
            </w:r>
            <w:r>
              <w:rPr>
                <w:lang w:val="tr-TR"/>
              </w:rPr>
              <w:t>P</w:t>
            </w:r>
            <w:r w:rsidRPr="002C493F">
              <w:rPr>
                <w:lang w:val="tr-TR"/>
              </w:rPr>
              <w:t>otansiyelleri</w:t>
            </w:r>
          </w:p>
          <w:p w14:paraId="69A5C8CB" w14:textId="7777777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13:30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13:40</w:t>
            </w:r>
          </w:p>
          <w:p w14:paraId="2B80AC0A" w14:textId="77777777" w:rsidR="004660C2" w:rsidRPr="00067F8B" w:rsidRDefault="004660C2" w:rsidP="004660C2">
            <w:pPr>
              <w:rPr>
                <w:b/>
                <w:vertAlign w:val="superscript"/>
                <w:lang w:val="tr-TR"/>
              </w:rPr>
            </w:pPr>
          </w:p>
          <w:p w14:paraId="0254CA29" w14:textId="78D89082" w:rsidR="004660C2" w:rsidRPr="00067F8B" w:rsidRDefault="00EA2BB7" w:rsidP="004660C2">
            <w:pPr>
              <w:rPr>
                <w:lang w:val="tr-TR"/>
              </w:rPr>
            </w:pPr>
            <w:r w:rsidRPr="00067F8B">
              <w:rPr>
                <w:b/>
                <w:lang w:val="tr-TR"/>
              </w:rPr>
              <w:t>15</w:t>
            </w:r>
            <w:r w:rsidR="004660C2" w:rsidRPr="00067F8B">
              <w:rPr>
                <w:b/>
                <w:lang w:val="tr-TR"/>
              </w:rPr>
              <w:t>.</w:t>
            </w:r>
            <w:r w:rsidR="004660C2" w:rsidRPr="00067F8B">
              <w:rPr>
                <w:lang w:val="tr-TR"/>
              </w:rPr>
              <w:t xml:space="preserve"> Öğretim Üyesi: Prof. Dr. Sedef Nehir EL</w:t>
            </w:r>
          </w:p>
          <w:p w14:paraId="09DC4829" w14:textId="1CC97C8C" w:rsidR="004660C2" w:rsidRPr="00067F8B" w:rsidRDefault="009B16FF" w:rsidP="004660C2">
            <w:pPr>
              <w:rPr>
                <w:lang w:val="tr-TR"/>
              </w:rPr>
            </w:pPr>
            <w:r w:rsidRPr="00067F8B">
              <w:rPr>
                <w:lang w:val="tr-TR"/>
              </w:rPr>
              <w:t xml:space="preserve">Yeni Nesil Antioksidan: </w:t>
            </w:r>
            <w:proofErr w:type="spellStart"/>
            <w:r w:rsidRPr="00067F8B">
              <w:rPr>
                <w:lang w:val="tr-TR"/>
              </w:rPr>
              <w:t>Lipopeptidler</w:t>
            </w:r>
            <w:proofErr w:type="spellEnd"/>
            <w:r w:rsidRPr="00067F8B">
              <w:rPr>
                <w:lang w:val="tr-TR"/>
              </w:rPr>
              <w:t xml:space="preserve"> ve Kullanım Potansiyelleri</w:t>
            </w:r>
          </w:p>
          <w:p w14:paraId="7752B4FF" w14:textId="7777777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13:45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13:55</w:t>
            </w:r>
          </w:p>
          <w:p w14:paraId="5553B757" w14:textId="0FFA93AA" w:rsidR="004660C2" w:rsidRPr="00067F8B" w:rsidRDefault="004660C2" w:rsidP="004660C2">
            <w:pPr>
              <w:rPr>
                <w:b/>
                <w:vertAlign w:val="superscript"/>
                <w:lang w:val="tr-TR"/>
              </w:rPr>
            </w:pPr>
          </w:p>
          <w:p w14:paraId="5D72EA9A" w14:textId="73EE6D20" w:rsidR="009B16FF" w:rsidRPr="00067F8B" w:rsidRDefault="00EA2BB7" w:rsidP="009B16FF">
            <w:pPr>
              <w:rPr>
                <w:lang w:val="tr-TR"/>
              </w:rPr>
            </w:pPr>
            <w:r w:rsidRPr="00067F8B">
              <w:rPr>
                <w:b/>
                <w:lang w:val="tr-TR"/>
              </w:rPr>
              <w:t>16</w:t>
            </w:r>
            <w:r w:rsidR="009B16FF" w:rsidRPr="00067F8B">
              <w:rPr>
                <w:b/>
                <w:lang w:val="tr-TR"/>
              </w:rPr>
              <w:t>.</w:t>
            </w:r>
            <w:r w:rsidR="009B16FF" w:rsidRPr="00067F8B">
              <w:rPr>
                <w:lang w:val="tr-TR"/>
              </w:rPr>
              <w:t xml:space="preserve"> Öğretim Üyesi: Dr. </w:t>
            </w:r>
            <w:proofErr w:type="spellStart"/>
            <w:r w:rsidR="009B16FF" w:rsidRPr="00067F8B">
              <w:rPr>
                <w:lang w:val="tr-TR"/>
              </w:rPr>
              <w:t>Öğr</w:t>
            </w:r>
            <w:proofErr w:type="spellEnd"/>
            <w:r w:rsidR="009B16FF" w:rsidRPr="00067F8B">
              <w:rPr>
                <w:lang w:val="tr-TR"/>
              </w:rPr>
              <w:t>. Üyesi Şebnem ŞİMŞEK</w:t>
            </w:r>
          </w:p>
          <w:p w14:paraId="1C9EF16F" w14:textId="6F50049C" w:rsidR="009B16FF" w:rsidRPr="00067F8B" w:rsidRDefault="009B16FF" w:rsidP="009B16FF">
            <w:pPr>
              <w:rPr>
                <w:lang w:val="tr-TR"/>
              </w:rPr>
            </w:pPr>
            <w:r w:rsidRPr="00067F8B">
              <w:rPr>
                <w:lang w:val="tr-TR"/>
              </w:rPr>
              <w:t xml:space="preserve">Yeni Nesil Antioksidan: </w:t>
            </w:r>
            <w:proofErr w:type="spellStart"/>
            <w:r w:rsidRPr="00067F8B">
              <w:rPr>
                <w:lang w:val="tr-TR"/>
              </w:rPr>
              <w:t>Antidiyabetik</w:t>
            </w:r>
            <w:proofErr w:type="spellEnd"/>
            <w:r w:rsidRPr="00067F8B">
              <w:rPr>
                <w:lang w:val="tr-TR"/>
              </w:rPr>
              <w:t xml:space="preserve"> özelliklere sahip </w:t>
            </w:r>
            <w:proofErr w:type="spellStart"/>
            <w:r w:rsidRPr="00067F8B">
              <w:rPr>
                <w:lang w:val="tr-TR"/>
              </w:rPr>
              <w:t>biyoaktif</w:t>
            </w:r>
            <w:proofErr w:type="spellEnd"/>
            <w:r w:rsidRPr="00067F8B">
              <w:rPr>
                <w:lang w:val="tr-TR"/>
              </w:rPr>
              <w:t xml:space="preserve"> </w:t>
            </w:r>
            <w:proofErr w:type="spellStart"/>
            <w:r w:rsidRPr="00067F8B">
              <w:rPr>
                <w:lang w:val="tr-TR"/>
              </w:rPr>
              <w:t>peptitler</w:t>
            </w:r>
            <w:proofErr w:type="spellEnd"/>
          </w:p>
          <w:p w14:paraId="1F183907" w14:textId="7777777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14:00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14:10</w:t>
            </w:r>
          </w:p>
          <w:p w14:paraId="1AFFABEA" w14:textId="684D79E6" w:rsidR="009B16FF" w:rsidRPr="00067F8B" w:rsidRDefault="009B16FF" w:rsidP="004660C2">
            <w:pPr>
              <w:rPr>
                <w:b/>
                <w:vertAlign w:val="superscript"/>
                <w:lang w:val="tr-TR"/>
              </w:rPr>
            </w:pPr>
          </w:p>
          <w:p w14:paraId="65691E14" w14:textId="5D37284D" w:rsidR="009B16FF" w:rsidRPr="00067F8B" w:rsidRDefault="00EA2BB7" w:rsidP="009B16FF">
            <w:pPr>
              <w:rPr>
                <w:lang w:val="tr-TR"/>
              </w:rPr>
            </w:pPr>
            <w:r w:rsidRPr="00067F8B">
              <w:rPr>
                <w:b/>
                <w:lang w:val="tr-TR"/>
              </w:rPr>
              <w:t>17</w:t>
            </w:r>
            <w:r w:rsidR="009B16FF" w:rsidRPr="00067F8B">
              <w:rPr>
                <w:b/>
                <w:lang w:val="tr-TR"/>
              </w:rPr>
              <w:t>.</w:t>
            </w:r>
            <w:r w:rsidR="009B16FF" w:rsidRPr="00067F8B">
              <w:rPr>
                <w:lang w:val="tr-TR"/>
              </w:rPr>
              <w:t xml:space="preserve"> Öğretim Üyesi: Dr. </w:t>
            </w:r>
            <w:proofErr w:type="spellStart"/>
            <w:r w:rsidR="009B16FF" w:rsidRPr="00067F8B">
              <w:rPr>
                <w:lang w:val="tr-TR"/>
              </w:rPr>
              <w:t>Öğr</w:t>
            </w:r>
            <w:proofErr w:type="spellEnd"/>
            <w:r w:rsidR="009B16FF" w:rsidRPr="00067F8B">
              <w:rPr>
                <w:lang w:val="tr-TR"/>
              </w:rPr>
              <w:t>. Üyesi Şebnem ŞİMŞEK</w:t>
            </w:r>
          </w:p>
          <w:p w14:paraId="0CB3C999" w14:textId="61CD4138" w:rsidR="009B16FF" w:rsidRPr="00067F8B" w:rsidRDefault="009B16FF" w:rsidP="009B16FF">
            <w:pPr>
              <w:rPr>
                <w:lang w:val="tr-TR"/>
              </w:rPr>
            </w:pPr>
            <w:r w:rsidRPr="00067F8B">
              <w:rPr>
                <w:lang w:val="tr-TR"/>
              </w:rPr>
              <w:t xml:space="preserve">Yeni Nesil Antioksidan: Beslenmenin </w:t>
            </w:r>
            <w:proofErr w:type="spellStart"/>
            <w:r w:rsidRPr="00067F8B">
              <w:rPr>
                <w:lang w:val="tr-TR"/>
              </w:rPr>
              <w:t>mental</w:t>
            </w:r>
            <w:proofErr w:type="spellEnd"/>
            <w:r w:rsidRPr="00067F8B">
              <w:rPr>
                <w:lang w:val="tr-TR"/>
              </w:rPr>
              <w:t xml:space="preserve"> sağlık üzerine etkileri</w:t>
            </w:r>
          </w:p>
          <w:p w14:paraId="0E40B34A" w14:textId="7777777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14:15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14:25</w:t>
            </w:r>
          </w:p>
          <w:p w14:paraId="5AA87F7D" w14:textId="77777777" w:rsidR="00921C49" w:rsidRPr="00067F8B" w:rsidRDefault="00921C49" w:rsidP="009B16FF">
            <w:pPr>
              <w:rPr>
                <w:b/>
                <w:vertAlign w:val="superscript"/>
                <w:lang w:val="tr-TR"/>
              </w:rPr>
            </w:pPr>
          </w:p>
          <w:p w14:paraId="639BA577" w14:textId="65090FF7" w:rsidR="00921C49" w:rsidRPr="00067F8B" w:rsidRDefault="00EA2BB7" w:rsidP="00921C49">
            <w:pPr>
              <w:rPr>
                <w:lang w:val="tr-TR"/>
              </w:rPr>
            </w:pPr>
            <w:r w:rsidRPr="00067F8B">
              <w:rPr>
                <w:b/>
                <w:lang w:val="tr-TR"/>
              </w:rPr>
              <w:t>18.</w:t>
            </w:r>
            <w:r w:rsidR="00921C49" w:rsidRPr="00067F8B">
              <w:rPr>
                <w:lang w:val="tr-TR"/>
              </w:rPr>
              <w:t xml:space="preserve"> Öğretim Üyesi: Ar. Gör. Dr. Hülya İLYASOĞLU</w:t>
            </w:r>
          </w:p>
          <w:p w14:paraId="4F58E062" w14:textId="77777777" w:rsidR="00921C49" w:rsidRPr="00067F8B" w:rsidRDefault="00921C49" w:rsidP="00921C49">
            <w:pPr>
              <w:rPr>
                <w:lang w:val="tr-TR"/>
              </w:rPr>
            </w:pPr>
            <w:proofErr w:type="spellStart"/>
            <w:r w:rsidRPr="00067F8B">
              <w:rPr>
                <w:lang w:val="tr-TR"/>
              </w:rPr>
              <w:t>Obezitenin</w:t>
            </w:r>
            <w:proofErr w:type="spellEnd"/>
            <w:r w:rsidRPr="00067F8B">
              <w:rPr>
                <w:lang w:val="tr-TR"/>
              </w:rPr>
              <w:t xml:space="preserve"> Önlenmesinde Yağ Sindirimini ve Emilimini Düzenleyen </w:t>
            </w:r>
            <w:proofErr w:type="spellStart"/>
            <w:r w:rsidRPr="00067F8B">
              <w:rPr>
                <w:lang w:val="tr-TR"/>
              </w:rPr>
              <w:t>Biyomalzemeler</w:t>
            </w:r>
            <w:proofErr w:type="spellEnd"/>
          </w:p>
          <w:p w14:paraId="7DE7D9FE" w14:textId="7777777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14:30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14:40</w:t>
            </w:r>
          </w:p>
          <w:p w14:paraId="203E1666" w14:textId="77777777" w:rsidR="004660C2" w:rsidRPr="00067F8B" w:rsidRDefault="004660C2" w:rsidP="004660C2">
            <w:pPr>
              <w:pStyle w:val="Balk3"/>
              <w:jc w:val="center"/>
              <w:rPr>
                <w:u w:val="none"/>
                <w:lang w:val="tr-TR"/>
              </w:rPr>
            </w:pPr>
            <w:r w:rsidRPr="00067F8B">
              <w:rPr>
                <w:u w:val="none"/>
                <w:lang w:val="tr-TR"/>
              </w:rPr>
              <w:t>GIDA KALİTE KONTROL BİLİM DALI</w:t>
            </w:r>
          </w:p>
          <w:p w14:paraId="08EE1642" w14:textId="77777777" w:rsidR="004660C2" w:rsidRPr="00067F8B" w:rsidRDefault="004660C2" w:rsidP="004660C2">
            <w:pPr>
              <w:rPr>
                <w:bCs/>
                <w:lang w:val="tr-TR"/>
              </w:rPr>
            </w:pPr>
          </w:p>
          <w:p w14:paraId="30D8953B" w14:textId="19DA0B7D" w:rsidR="004660C2" w:rsidRPr="00067F8B" w:rsidRDefault="00EA2BB7" w:rsidP="004660C2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19</w:t>
            </w:r>
            <w:r w:rsidR="004660C2" w:rsidRPr="00067F8B">
              <w:rPr>
                <w:b/>
                <w:bCs/>
                <w:lang w:val="tr-TR"/>
              </w:rPr>
              <w:t>.</w:t>
            </w:r>
            <w:r w:rsidR="004660C2" w:rsidRPr="00067F8B">
              <w:rPr>
                <w:bCs/>
                <w:lang w:val="tr-TR"/>
              </w:rPr>
              <w:t xml:space="preserve"> Öğretim Üyesi: Prof. Dr. Gülden OVA</w:t>
            </w:r>
          </w:p>
          <w:p w14:paraId="16BFC53C" w14:textId="77777777" w:rsidR="00921C49" w:rsidRPr="00067F8B" w:rsidRDefault="00921C49" w:rsidP="004660C2">
            <w:pPr>
              <w:rPr>
                <w:bCs/>
                <w:lang w:val="tr-TR"/>
              </w:rPr>
            </w:pPr>
            <w:proofErr w:type="spellStart"/>
            <w:r w:rsidRPr="00067F8B">
              <w:rPr>
                <w:bCs/>
                <w:lang w:val="tr-TR"/>
              </w:rPr>
              <w:t>Mikotoksinler</w:t>
            </w:r>
            <w:proofErr w:type="spellEnd"/>
            <w:r w:rsidRPr="00067F8B">
              <w:rPr>
                <w:bCs/>
                <w:lang w:val="tr-TR"/>
              </w:rPr>
              <w:t xml:space="preserve"> ve tayin yöntemleri</w:t>
            </w:r>
          </w:p>
          <w:p w14:paraId="5092CD35" w14:textId="77777777" w:rsidR="005C0AB7" w:rsidRPr="00B009EF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14:45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14:55</w:t>
            </w:r>
          </w:p>
          <w:p w14:paraId="13E1D669" w14:textId="77777777" w:rsidR="004660C2" w:rsidRPr="00067F8B" w:rsidRDefault="004660C2" w:rsidP="004660C2">
            <w:pPr>
              <w:rPr>
                <w:lang w:val="tr-TR"/>
              </w:rPr>
            </w:pPr>
          </w:p>
          <w:p w14:paraId="59EB3809" w14:textId="289DF7E7" w:rsidR="004660C2" w:rsidRPr="00067F8B" w:rsidRDefault="00EA2BB7" w:rsidP="004660C2">
            <w:pPr>
              <w:pStyle w:val="Balk1"/>
              <w:jc w:val="left"/>
              <w:rPr>
                <w:b w:val="0"/>
                <w:bCs w:val="0"/>
                <w:lang w:val="tr-TR"/>
              </w:rPr>
            </w:pPr>
            <w:r w:rsidRPr="00067F8B">
              <w:rPr>
                <w:lang w:val="tr-TR"/>
              </w:rPr>
              <w:t>20</w:t>
            </w:r>
            <w:r w:rsidR="004660C2" w:rsidRPr="00067F8B">
              <w:rPr>
                <w:lang w:val="tr-TR"/>
              </w:rPr>
              <w:t>.</w:t>
            </w:r>
            <w:r w:rsidR="004660C2" w:rsidRPr="00067F8B">
              <w:rPr>
                <w:b w:val="0"/>
                <w:lang w:val="tr-TR"/>
              </w:rPr>
              <w:t xml:space="preserve"> Öğretim Üyesi: </w:t>
            </w:r>
            <w:r w:rsidR="004660C2" w:rsidRPr="00067F8B">
              <w:rPr>
                <w:b w:val="0"/>
                <w:bCs w:val="0"/>
                <w:lang w:val="tr-TR"/>
              </w:rPr>
              <w:t>Prof. Dr. Gülden OVA</w:t>
            </w:r>
          </w:p>
          <w:p w14:paraId="5536B904" w14:textId="77777777" w:rsidR="00921C49" w:rsidRPr="00067F8B" w:rsidRDefault="00921C49" w:rsidP="004660C2">
            <w:pPr>
              <w:rPr>
                <w:lang w:val="tr-TR"/>
              </w:rPr>
            </w:pPr>
            <w:r w:rsidRPr="00067F8B">
              <w:rPr>
                <w:lang w:val="tr-TR"/>
              </w:rPr>
              <w:t>Son 5 yılda medyada yer alan gıda kalite tartışmaları, tarafları ve görüşler</w:t>
            </w:r>
          </w:p>
          <w:p w14:paraId="1EF4A30C" w14:textId="7E715242" w:rsidR="005C0AB7" w:rsidRDefault="005C0AB7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15:00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15:10</w:t>
            </w:r>
          </w:p>
          <w:p w14:paraId="5C6D9FF1" w14:textId="77777777" w:rsidR="00D913D3" w:rsidRDefault="00D913D3" w:rsidP="005C0AB7">
            <w:pPr>
              <w:rPr>
                <w:b/>
                <w:bCs/>
              </w:rPr>
            </w:pPr>
          </w:p>
          <w:p w14:paraId="62FE26AD" w14:textId="639C8DA2" w:rsidR="00D913D3" w:rsidRPr="00067F8B" w:rsidRDefault="00D913D3" w:rsidP="00D913D3">
            <w:pPr>
              <w:pStyle w:val="Balk1"/>
              <w:jc w:val="left"/>
              <w:rPr>
                <w:b w:val="0"/>
                <w:bCs w:val="0"/>
                <w:lang w:val="tr-TR"/>
              </w:rPr>
            </w:pPr>
            <w:r w:rsidRPr="00067F8B">
              <w:rPr>
                <w:lang w:val="tr-TR"/>
              </w:rPr>
              <w:t>2</w:t>
            </w:r>
            <w:r>
              <w:rPr>
                <w:lang w:val="tr-TR"/>
              </w:rPr>
              <w:t>1</w:t>
            </w:r>
            <w:r w:rsidRPr="00067F8B">
              <w:rPr>
                <w:lang w:val="tr-TR"/>
              </w:rPr>
              <w:t>.</w:t>
            </w:r>
            <w:r w:rsidRPr="00067F8B">
              <w:rPr>
                <w:b w:val="0"/>
                <w:lang w:val="tr-TR"/>
              </w:rPr>
              <w:t xml:space="preserve"> Öğretim Üyesi: </w:t>
            </w:r>
            <w:r w:rsidRPr="00067F8B">
              <w:rPr>
                <w:b w:val="0"/>
                <w:bCs w:val="0"/>
                <w:lang w:val="tr-TR"/>
              </w:rPr>
              <w:t>Prof. Dr. Gülden OVA</w:t>
            </w:r>
          </w:p>
          <w:p w14:paraId="5E9CE828" w14:textId="77777777" w:rsidR="00D913D3" w:rsidRDefault="00D913D3" w:rsidP="00D913D3">
            <w:pPr>
              <w:rPr>
                <w:lang w:val="tr-TR"/>
              </w:rPr>
            </w:pPr>
            <w:r w:rsidRPr="00D913D3">
              <w:rPr>
                <w:lang w:val="tr-TR"/>
              </w:rPr>
              <w:t>Alkolsüz bira üretim yöntemleri</w:t>
            </w:r>
          </w:p>
          <w:p w14:paraId="793AE31D" w14:textId="77777777" w:rsidR="00D913D3" w:rsidRPr="00B009EF" w:rsidRDefault="00D913D3" w:rsidP="00D913D3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15:15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15:25</w:t>
            </w:r>
          </w:p>
          <w:p w14:paraId="2BE5E3E4" w14:textId="77777777" w:rsidR="004660C2" w:rsidRPr="00067F8B" w:rsidRDefault="004660C2" w:rsidP="004660C2">
            <w:pPr>
              <w:rPr>
                <w:b/>
                <w:vertAlign w:val="superscript"/>
                <w:lang w:val="tr-TR"/>
              </w:rPr>
            </w:pPr>
          </w:p>
          <w:p w14:paraId="41287A52" w14:textId="05B96CBA" w:rsidR="004660C2" w:rsidRPr="00067F8B" w:rsidRDefault="00EA2BB7" w:rsidP="004660C2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2</w:t>
            </w:r>
            <w:r w:rsidR="00315A5F">
              <w:rPr>
                <w:b/>
                <w:bCs/>
                <w:lang w:val="tr-TR"/>
              </w:rPr>
              <w:t>2</w:t>
            </w:r>
            <w:r w:rsidR="004660C2" w:rsidRPr="00067F8B">
              <w:rPr>
                <w:b/>
                <w:bCs/>
                <w:lang w:val="tr-TR"/>
              </w:rPr>
              <w:t>.</w:t>
            </w:r>
            <w:r w:rsidR="004660C2" w:rsidRPr="00067F8B">
              <w:rPr>
                <w:bCs/>
                <w:lang w:val="tr-TR"/>
              </w:rPr>
              <w:t xml:space="preserve"> Öğretim Üyesi: Prof. Dr. Yeşim ELMACI </w:t>
            </w:r>
          </w:p>
          <w:p w14:paraId="22EE9DF8" w14:textId="77777777" w:rsidR="00921C49" w:rsidRPr="00067F8B" w:rsidRDefault="00921C49" w:rsidP="004660C2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Arı ekmeği ve arı poleni</w:t>
            </w:r>
          </w:p>
          <w:p w14:paraId="6AC505AE" w14:textId="77777777" w:rsidR="00D913D3" w:rsidRPr="00B009EF" w:rsidRDefault="00D913D3" w:rsidP="00D913D3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15:30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15:40</w:t>
            </w:r>
          </w:p>
          <w:p w14:paraId="0944AB34" w14:textId="358CDE55" w:rsidR="001264B5" w:rsidRDefault="001264B5" w:rsidP="004660C2">
            <w:pPr>
              <w:rPr>
                <w:b/>
                <w:vertAlign w:val="superscript"/>
                <w:lang w:val="tr-TR"/>
              </w:rPr>
            </w:pPr>
          </w:p>
          <w:p w14:paraId="783A36A5" w14:textId="77777777" w:rsidR="00315A5F" w:rsidRPr="00067F8B" w:rsidRDefault="00315A5F" w:rsidP="004660C2">
            <w:pPr>
              <w:rPr>
                <w:b/>
                <w:vertAlign w:val="superscript"/>
                <w:lang w:val="tr-TR"/>
              </w:rPr>
            </w:pPr>
          </w:p>
          <w:p w14:paraId="3953C064" w14:textId="3B629046" w:rsidR="004660C2" w:rsidRPr="00067F8B" w:rsidRDefault="00EA2BB7" w:rsidP="004660C2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lastRenderedPageBreak/>
              <w:t>2</w:t>
            </w:r>
            <w:r w:rsidR="00315A5F">
              <w:rPr>
                <w:b/>
                <w:bCs/>
                <w:lang w:val="tr-TR"/>
              </w:rPr>
              <w:t>3</w:t>
            </w:r>
            <w:r w:rsidR="004660C2" w:rsidRPr="00067F8B">
              <w:rPr>
                <w:b/>
                <w:bCs/>
                <w:lang w:val="tr-TR"/>
              </w:rPr>
              <w:t>.</w:t>
            </w:r>
            <w:r w:rsidR="004660C2" w:rsidRPr="00067F8B">
              <w:rPr>
                <w:bCs/>
                <w:lang w:val="tr-TR"/>
              </w:rPr>
              <w:t xml:space="preserve"> Öğretim Üyesi: Prof. Dr. Yeşim ELMACI</w:t>
            </w:r>
          </w:p>
          <w:p w14:paraId="5D08908C" w14:textId="74863A8D" w:rsidR="004660C2" w:rsidRPr="00067F8B" w:rsidRDefault="00921C49" w:rsidP="004660C2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Yenilebilir çiçekler; kalite özellikleri, yeni bir gıda bileşeni olarak kullanımları</w:t>
            </w:r>
            <w:r w:rsidR="004660C2" w:rsidRPr="00067F8B">
              <w:rPr>
                <w:lang w:val="tr-TR"/>
              </w:rPr>
              <w:tab/>
            </w:r>
          </w:p>
          <w:p w14:paraId="48CD7054" w14:textId="77777777" w:rsidR="00D913D3" w:rsidRPr="00B009EF" w:rsidRDefault="00D913D3" w:rsidP="00D913D3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15:45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15:55</w:t>
            </w:r>
          </w:p>
          <w:p w14:paraId="10BE8AF9" w14:textId="77777777" w:rsidR="00921C49" w:rsidRPr="00067F8B" w:rsidRDefault="00921C49" w:rsidP="004660C2">
            <w:pPr>
              <w:rPr>
                <w:b/>
                <w:vertAlign w:val="superscript"/>
                <w:lang w:val="tr-TR"/>
              </w:rPr>
            </w:pPr>
          </w:p>
          <w:p w14:paraId="442574C0" w14:textId="3EB30DCA" w:rsidR="00921C49" w:rsidRPr="00067F8B" w:rsidRDefault="00EA2BB7" w:rsidP="00921C49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2</w:t>
            </w:r>
            <w:r w:rsidR="00315A5F">
              <w:rPr>
                <w:b/>
                <w:bCs/>
                <w:lang w:val="tr-TR"/>
              </w:rPr>
              <w:t>4</w:t>
            </w:r>
            <w:r w:rsidR="00921C49" w:rsidRPr="00067F8B">
              <w:rPr>
                <w:b/>
                <w:bCs/>
                <w:lang w:val="tr-TR"/>
              </w:rPr>
              <w:t>.</w:t>
            </w:r>
            <w:r w:rsidR="00921C49" w:rsidRPr="00067F8B">
              <w:rPr>
                <w:bCs/>
                <w:lang w:val="tr-TR"/>
              </w:rPr>
              <w:t xml:space="preserve"> Öğretim Üyesi: Prof. Dr. Yeşim ELMACI</w:t>
            </w:r>
          </w:p>
          <w:p w14:paraId="6BFCC5AF" w14:textId="0DC8E021" w:rsidR="00921C49" w:rsidRPr="00067F8B" w:rsidRDefault="00921C49" w:rsidP="00921C49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Kekikte kaliteyi etkileyen faktörler</w:t>
            </w:r>
            <w:r w:rsidRPr="00067F8B">
              <w:rPr>
                <w:lang w:val="tr-TR"/>
              </w:rPr>
              <w:tab/>
            </w:r>
          </w:p>
          <w:p w14:paraId="1D8DC4E6" w14:textId="77777777" w:rsidR="00D913D3" w:rsidRPr="00B009EF" w:rsidRDefault="00D913D3" w:rsidP="00D913D3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16:00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16:10</w:t>
            </w:r>
          </w:p>
          <w:p w14:paraId="14A11BF4" w14:textId="77777777" w:rsidR="00EA2BB7" w:rsidRPr="00067F8B" w:rsidRDefault="00EA2BB7" w:rsidP="004660C2">
            <w:pPr>
              <w:rPr>
                <w:b/>
                <w:vertAlign w:val="superscript"/>
                <w:lang w:val="tr-TR"/>
              </w:rPr>
            </w:pPr>
          </w:p>
          <w:p w14:paraId="2EBF433C" w14:textId="7ECCD146" w:rsidR="004660C2" w:rsidRPr="00067F8B" w:rsidRDefault="00EA2BB7" w:rsidP="004660C2">
            <w:pPr>
              <w:rPr>
                <w:b/>
                <w:vertAlign w:val="superscript"/>
                <w:lang w:val="tr-TR"/>
              </w:rPr>
            </w:pPr>
            <w:r w:rsidRPr="00067F8B">
              <w:rPr>
                <w:b/>
                <w:bCs/>
                <w:lang w:val="tr-TR"/>
              </w:rPr>
              <w:t>2</w:t>
            </w:r>
            <w:r w:rsidR="00315A5F">
              <w:rPr>
                <w:b/>
                <w:bCs/>
                <w:lang w:val="tr-TR"/>
              </w:rPr>
              <w:t>5</w:t>
            </w:r>
            <w:r w:rsidR="004660C2" w:rsidRPr="00067F8B">
              <w:rPr>
                <w:b/>
                <w:bCs/>
                <w:lang w:val="tr-TR"/>
              </w:rPr>
              <w:t>.</w:t>
            </w:r>
            <w:r w:rsidR="004660C2" w:rsidRPr="00067F8B">
              <w:rPr>
                <w:lang w:val="tr-TR"/>
              </w:rPr>
              <w:t xml:space="preserve"> </w:t>
            </w:r>
            <w:r w:rsidR="004660C2" w:rsidRPr="00067F8B">
              <w:rPr>
                <w:bCs/>
                <w:lang w:val="tr-TR"/>
              </w:rPr>
              <w:t xml:space="preserve">Öğretim Üyesi: Dr. </w:t>
            </w:r>
            <w:proofErr w:type="spellStart"/>
            <w:r w:rsidR="004660C2" w:rsidRPr="00067F8B">
              <w:rPr>
                <w:bCs/>
                <w:lang w:val="tr-TR"/>
              </w:rPr>
              <w:t>Öğr</w:t>
            </w:r>
            <w:proofErr w:type="spellEnd"/>
            <w:r w:rsidR="004660C2" w:rsidRPr="00067F8B">
              <w:rPr>
                <w:bCs/>
                <w:lang w:val="tr-TR"/>
              </w:rPr>
              <w:t>. Üyesi Kemal DEMİRAĞ</w:t>
            </w:r>
          </w:p>
          <w:p w14:paraId="60CD08C4" w14:textId="77777777" w:rsidR="00921C49" w:rsidRPr="00067F8B" w:rsidRDefault="00921C49" w:rsidP="004660C2">
            <w:pPr>
              <w:rPr>
                <w:lang w:val="tr-TR"/>
              </w:rPr>
            </w:pPr>
            <w:r w:rsidRPr="00067F8B">
              <w:rPr>
                <w:lang w:val="tr-TR"/>
              </w:rPr>
              <w:t xml:space="preserve">Çeşitli </w:t>
            </w:r>
            <w:proofErr w:type="spellStart"/>
            <w:r w:rsidRPr="00067F8B">
              <w:rPr>
                <w:lang w:val="tr-TR"/>
              </w:rPr>
              <w:t>Polisakkaritler</w:t>
            </w:r>
            <w:proofErr w:type="spellEnd"/>
            <w:r w:rsidRPr="00067F8B">
              <w:rPr>
                <w:lang w:val="tr-TR"/>
              </w:rPr>
              <w:t xml:space="preserve"> ile Türevlerinin Elde Ediliş Yöntemleri ve </w:t>
            </w:r>
            <w:proofErr w:type="spellStart"/>
            <w:r w:rsidRPr="00067F8B">
              <w:rPr>
                <w:lang w:val="tr-TR"/>
              </w:rPr>
              <w:t>Fizikokimyasal</w:t>
            </w:r>
            <w:proofErr w:type="spellEnd"/>
            <w:r w:rsidRPr="00067F8B">
              <w:rPr>
                <w:lang w:val="tr-TR"/>
              </w:rPr>
              <w:t xml:space="preserve"> Özellikleri</w:t>
            </w:r>
          </w:p>
          <w:p w14:paraId="17F9CC09" w14:textId="77777777" w:rsidR="00D913D3" w:rsidRPr="00B009EF" w:rsidRDefault="00D913D3" w:rsidP="00D913D3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16:15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16:25</w:t>
            </w:r>
          </w:p>
          <w:p w14:paraId="74EF56EF" w14:textId="77777777" w:rsidR="004660C2" w:rsidRPr="00067F8B" w:rsidRDefault="004660C2" w:rsidP="004660C2">
            <w:pPr>
              <w:rPr>
                <w:bCs/>
                <w:lang w:val="tr-TR"/>
              </w:rPr>
            </w:pPr>
          </w:p>
          <w:p w14:paraId="1CE6FA93" w14:textId="1FFA4166" w:rsidR="004660C2" w:rsidRPr="00067F8B" w:rsidRDefault="00EA2BB7" w:rsidP="004660C2">
            <w:pP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067F8B">
              <w:rPr>
                <w:b/>
                <w:bCs/>
                <w:lang w:val="tr-TR"/>
              </w:rPr>
              <w:t>2</w:t>
            </w:r>
            <w:r w:rsidR="00315A5F">
              <w:rPr>
                <w:b/>
                <w:bCs/>
                <w:lang w:val="tr-TR"/>
              </w:rPr>
              <w:t>6</w:t>
            </w:r>
            <w:r w:rsidR="004660C2" w:rsidRPr="00067F8B">
              <w:rPr>
                <w:b/>
                <w:bCs/>
                <w:lang w:val="tr-TR"/>
              </w:rPr>
              <w:t>.</w:t>
            </w:r>
            <w:r w:rsidR="004660C2" w:rsidRPr="00067F8B">
              <w:rPr>
                <w:bCs/>
                <w:lang w:val="tr-TR"/>
              </w:rPr>
              <w:t xml:space="preserve"> Öğretim Üyesi: Dr. </w:t>
            </w:r>
            <w:proofErr w:type="spellStart"/>
            <w:r w:rsidR="004660C2" w:rsidRPr="00067F8B">
              <w:rPr>
                <w:bCs/>
                <w:lang w:val="tr-TR"/>
              </w:rPr>
              <w:t>Öğr</w:t>
            </w:r>
            <w:proofErr w:type="spellEnd"/>
            <w:r w:rsidR="004660C2" w:rsidRPr="00067F8B">
              <w:rPr>
                <w:bCs/>
                <w:lang w:val="tr-TR"/>
              </w:rPr>
              <w:t>. Üyesi Kemal DEMİRAĞ</w:t>
            </w:r>
          </w:p>
          <w:p w14:paraId="5AEAD4E1" w14:textId="77777777" w:rsidR="00921C49" w:rsidRPr="00067F8B" w:rsidRDefault="00921C49" w:rsidP="004660C2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 xml:space="preserve">Çeşitli Yağ Asitleri Esterlerinin </w:t>
            </w:r>
            <w:proofErr w:type="spellStart"/>
            <w:r w:rsidRPr="00067F8B">
              <w:rPr>
                <w:bCs/>
                <w:lang w:val="tr-TR"/>
              </w:rPr>
              <w:t>Fizikokimyasal</w:t>
            </w:r>
            <w:proofErr w:type="spellEnd"/>
            <w:r w:rsidRPr="00067F8B">
              <w:rPr>
                <w:bCs/>
                <w:lang w:val="tr-TR"/>
              </w:rPr>
              <w:t xml:space="preserve"> ve Kullanım Özellikleri</w:t>
            </w:r>
          </w:p>
          <w:p w14:paraId="0FEB8367" w14:textId="25284DD4" w:rsidR="005C0AB7" w:rsidRPr="00B009EF" w:rsidRDefault="00D913D3" w:rsidP="005C0AB7">
            <w:pPr>
              <w:rPr>
                <w:b/>
                <w:bCs/>
              </w:rPr>
            </w:pPr>
            <w:r w:rsidRPr="00B009EF">
              <w:rPr>
                <w:b/>
                <w:bCs/>
              </w:rPr>
              <w:t>16:30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16:40</w:t>
            </w:r>
          </w:p>
          <w:p w14:paraId="741A380C" w14:textId="77777777" w:rsidR="00921C49" w:rsidRPr="00067F8B" w:rsidRDefault="00921C49" w:rsidP="004660C2">
            <w:pPr>
              <w:rPr>
                <w:b/>
                <w:vertAlign w:val="superscript"/>
                <w:lang w:val="tr-TR"/>
              </w:rPr>
            </w:pPr>
          </w:p>
          <w:p w14:paraId="43877D80" w14:textId="7A754DD2" w:rsidR="00921C49" w:rsidRPr="00067F8B" w:rsidRDefault="00EA2BB7" w:rsidP="00921C49">
            <w:pPr>
              <w:rPr>
                <w:bCs/>
                <w:lang w:val="tr-TR"/>
              </w:rPr>
            </w:pPr>
            <w:r w:rsidRPr="00067F8B">
              <w:rPr>
                <w:b/>
                <w:bCs/>
                <w:lang w:val="tr-TR"/>
              </w:rPr>
              <w:t>2</w:t>
            </w:r>
            <w:r w:rsidR="00315A5F">
              <w:rPr>
                <w:b/>
                <w:bCs/>
                <w:lang w:val="tr-TR"/>
              </w:rPr>
              <w:t>7</w:t>
            </w:r>
            <w:r w:rsidR="00921C49" w:rsidRPr="00067F8B">
              <w:rPr>
                <w:b/>
                <w:bCs/>
                <w:lang w:val="tr-TR"/>
              </w:rPr>
              <w:t>.</w:t>
            </w:r>
            <w:r w:rsidR="00921C49" w:rsidRPr="00067F8B">
              <w:rPr>
                <w:bCs/>
                <w:lang w:val="tr-TR"/>
              </w:rPr>
              <w:t xml:space="preserve"> Öğretim Üyesi: Ar. Gör. Dr. Ceyda ÇATAR</w:t>
            </w:r>
          </w:p>
          <w:p w14:paraId="3FE66A99" w14:textId="77777777" w:rsidR="00921C49" w:rsidRPr="00067F8B" w:rsidRDefault="00921C49" w:rsidP="00921C49">
            <w:pPr>
              <w:rPr>
                <w:bCs/>
                <w:lang w:val="tr-TR"/>
              </w:rPr>
            </w:pPr>
            <w:r w:rsidRPr="00067F8B">
              <w:rPr>
                <w:bCs/>
                <w:lang w:val="tr-TR"/>
              </w:rPr>
              <w:t>Kek Üretiminde Kullanılan Yağ İkameleri</w:t>
            </w:r>
          </w:p>
          <w:p w14:paraId="6319C692" w14:textId="6DC375B0" w:rsidR="0017682A" w:rsidRPr="005C0AB7" w:rsidRDefault="005C0AB7" w:rsidP="00D913D3">
            <w:pPr>
              <w:tabs>
                <w:tab w:val="left" w:pos="2400"/>
              </w:tabs>
              <w:rPr>
                <w:b/>
                <w:bCs/>
              </w:rPr>
            </w:pPr>
            <w:r w:rsidRPr="00B009EF">
              <w:rPr>
                <w:b/>
                <w:bCs/>
              </w:rPr>
              <w:t>16:</w:t>
            </w:r>
            <w:r w:rsidR="00D913D3">
              <w:rPr>
                <w:b/>
                <w:bCs/>
              </w:rPr>
              <w:t>45</w:t>
            </w:r>
            <w:r>
              <w:rPr>
                <w:b/>
                <w:bCs/>
              </w:rPr>
              <w:t>-</w:t>
            </w:r>
            <w:r w:rsidRPr="00B009EF">
              <w:rPr>
                <w:b/>
                <w:bCs/>
              </w:rPr>
              <w:t>16:</w:t>
            </w:r>
            <w:r w:rsidR="00D913D3">
              <w:rPr>
                <w:b/>
                <w:bCs/>
              </w:rPr>
              <w:t>55</w:t>
            </w:r>
          </w:p>
        </w:tc>
      </w:tr>
    </w:tbl>
    <w:p w14:paraId="3F745A52" w14:textId="77777777" w:rsidR="00A409B6" w:rsidRPr="00067F8B" w:rsidRDefault="00A409B6">
      <w:pPr>
        <w:rPr>
          <w:lang w:val="tr-TR"/>
        </w:rPr>
      </w:pPr>
    </w:p>
    <w:sectPr w:rsidR="00A409B6" w:rsidRPr="0006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A8"/>
    <w:rsid w:val="00067F8B"/>
    <w:rsid w:val="0009737D"/>
    <w:rsid w:val="000D5001"/>
    <w:rsid w:val="000E41D8"/>
    <w:rsid w:val="001264B5"/>
    <w:rsid w:val="001419BD"/>
    <w:rsid w:val="0017682A"/>
    <w:rsid w:val="00181D16"/>
    <w:rsid w:val="001A6E5D"/>
    <w:rsid w:val="001B141C"/>
    <w:rsid w:val="001C4D2B"/>
    <w:rsid w:val="001E1D43"/>
    <w:rsid w:val="001F0978"/>
    <w:rsid w:val="001F391E"/>
    <w:rsid w:val="002823E4"/>
    <w:rsid w:val="00286079"/>
    <w:rsid w:val="00287BF3"/>
    <w:rsid w:val="002A7FC8"/>
    <w:rsid w:val="002C493F"/>
    <w:rsid w:val="00315A5F"/>
    <w:rsid w:val="0032301D"/>
    <w:rsid w:val="00364A0B"/>
    <w:rsid w:val="00375A39"/>
    <w:rsid w:val="003809EF"/>
    <w:rsid w:val="003B03B7"/>
    <w:rsid w:val="003C76E5"/>
    <w:rsid w:val="003D2DB1"/>
    <w:rsid w:val="003D67B7"/>
    <w:rsid w:val="003E2C15"/>
    <w:rsid w:val="0042088F"/>
    <w:rsid w:val="00440425"/>
    <w:rsid w:val="004660C2"/>
    <w:rsid w:val="004768B5"/>
    <w:rsid w:val="004867B8"/>
    <w:rsid w:val="004A7D37"/>
    <w:rsid w:val="004D07DB"/>
    <w:rsid w:val="004F2C8B"/>
    <w:rsid w:val="00504A19"/>
    <w:rsid w:val="00515BA8"/>
    <w:rsid w:val="00545A14"/>
    <w:rsid w:val="00562D2C"/>
    <w:rsid w:val="005632A6"/>
    <w:rsid w:val="00582F06"/>
    <w:rsid w:val="005C0AB7"/>
    <w:rsid w:val="00650CCA"/>
    <w:rsid w:val="006A4F74"/>
    <w:rsid w:val="006A53CA"/>
    <w:rsid w:val="006B5C98"/>
    <w:rsid w:val="007163D3"/>
    <w:rsid w:val="007A2BA5"/>
    <w:rsid w:val="007C6B6A"/>
    <w:rsid w:val="007D5E22"/>
    <w:rsid w:val="00812E84"/>
    <w:rsid w:val="008B14BE"/>
    <w:rsid w:val="008D4414"/>
    <w:rsid w:val="008D4A15"/>
    <w:rsid w:val="008D60BC"/>
    <w:rsid w:val="008D62E0"/>
    <w:rsid w:val="00906DC5"/>
    <w:rsid w:val="0091235F"/>
    <w:rsid w:val="00921C49"/>
    <w:rsid w:val="009273C0"/>
    <w:rsid w:val="0093391C"/>
    <w:rsid w:val="00952C1D"/>
    <w:rsid w:val="00974A2B"/>
    <w:rsid w:val="009A7453"/>
    <w:rsid w:val="009B16FF"/>
    <w:rsid w:val="009B364C"/>
    <w:rsid w:val="009D1F55"/>
    <w:rsid w:val="009F7F57"/>
    <w:rsid w:val="00A05DED"/>
    <w:rsid w:val="00A340AC"/>
    <w:rsid w:val="00A409B6"/>
    <w:rsid w:val="00A43137"/>
    <w:rsid w:val="00A9575A"/>
    <w:rsid w:val="00AB19BD"/>
    <w:rsid w:val="00AC38F0"/>
    <w:rsid w:val="00B205A6"/>
    <w:rsid w:val="00B46F4C"/>
    <w:rsid w:val="00B769EB"/>
    <w:rsid w:val="00BD0BB6"/>
    <w:rsid w:val="00BE326C"/>
    <w:rsid w:val="00C30C94"/>
    <w:rsid w:val="00C80C86"/>
    <w:rsid w:val="00CE1409"/>
    <w:rsid w:val="00D22445"/>
    <w:rsid w:val="00D40F67"/>
    <w:rsid w:val="00D768CA"/>
    <w:rsid w:val="00D913D3"/>
    <w:rsid w:val="00DC5924"/>
    <w:rsid w:val="00E03EEE"/>
    <w:rsid w:val="00EA2BB7"/>
    <w:rsid w:val="00EB2B75"/>
    <w:rsid w:val="00EB3B38"/>
    <w:rsid w:val="00EC4ADA"/>
    <w:rsid w:val="00EC59DD"/>
    <w:rsid w:val="00F47702"/>
    <w:rsid w:val="00F92201"/>
    <w:rsid w:val="00FC12AC"/>
    <w:rsid w:val="00FD3DD0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4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515BA8"/>
    <w:pPr>
      <w:keepNext/>
      <w:jc w:val="both"/>
      <w:outlineLvl w:val="0"/>
    </w:pPr>
    <w:rPr>
      <w:b/>
      <w:bCs/>
      <w:lang w:val="en-US"/>
    </w:rPr>
  </w:style>
  <w:style w:type="paragraph" w:styleId="Balk2">
    <w:name w:val="heading 2"/>
    <w:basedOn w:val="Normal"/>
    <w:next w:val="Normal"/>
    <w:link w:val="Balk2Char"/>
    <w:qFormat/>
    <w:rsid w:val="00515BA8"/>
    <w:pPr>
      <w:keepNext/>
      <w:outlineLvl w:val="1"/>
    </w:pPr>
    <w:rPr>
      <w:b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515BA8"/>
    <w:pPr>
      <w:keepNext/>
      <w:jc w:val="both"/>
      <w:outlineLvl w:val="2"/>
    </w:pPr>
    <w:rPr>
      <w:b/>
      <w:bCs/>
      <w:u w:val="single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15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15B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515BA8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515BA8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15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GvdeMetni2">
    <w:name w:val="Body Text 2"/>
    <w:basedOn w:val="Normal"/>
    <w:link w:val="GvdeMetni2Char"/>
    <w:rsid w:val="00515BA8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515BA8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515BA8"/>
    <w:pPr>
      <w:keepNext/>
      <w:jc w:val="both"/>
      <w:outlineLvl w:val="0"/>
    </w:pPr>
    <w:rPr>
      <w:b/>
      <w:bCs/>
      <w:lang w:val="en-US"/>
    </w:rPr>
  </w:style>
  <w:style w:type="paragraph" w:styleId="Balk2">
    <w:name w:val="heading 2"/>
    <w:basedOn w:val="Normal"/>
    <w:next w:val="Normal"/>
    <w:link w:val="Balk2Char"/>
    <w:qFormat/>
    <w:rsid w:val="00515BA8"/>
    <w:pPr>
      <w:keepNext/>
      <w:outlineLvl w:val="1"/>
    </w:pPr>
    <w:rPr>
      <w:b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515BA8"/>
    <w:pPr>
      <w:keepNext/>
      <w:jc w:val="both"/>
      <w:outlineLvl w:val="2"/>
    </w:pPr>
    <w:rPr>
      <w:b/>
      <w:bCs/>
      <w:u w:val="single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15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15B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515BA8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515BA8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15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GvdeMetni2">
    <w:name w:val="Body Text 2"/>
    <w:basedOn w:val="Normal"/>
    <w:link w:val="GvdeMetni2Char"/>
    <w:rsid w:val="00515BA8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515BA8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gıda müh</cp:lastModifiedBy>
  <cp:revision>2</cp:revision>
  <dcterms:created xsi:type="dcterms:W3CDTF">2021-06-30T10:20:00Z</dcterms:created>
  <dcterms:modified xsi:type="dcterms:W3CDTF">2021-06-30T10:20:00Z</dcterms:modified>
</cp:coreProperties>
</file>